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653200196"/>
        <w:docPartObj>
          <w:docPartGallery w:val="Cover Pages"/>
          <w:docPartUnique/>
        </w:docPartObj>
      </w:sdtPr>
      <w:sdtEndPr>
        <w:rPr>
          <w:rFonts w:ascii="Times New Roman" w:eastAsia="宋体" w:hAnsi="Times New Roman" w:cs="Times New Roman"/>
          <w:b/>
          <w:bCs/>
          <w:color w:val="000000"/>
          <w:kern w:val="0"/>
          <w:sz w:val="52"/>
          <w:szCs w:val="52"/>
        </w:rPr>
      </w:sdtEndPr>
      <w:sdtContent>
        <w:p w:rsidR="00964777" w:rsidRDefault="00964777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5B9BD5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6633"/>
          </w:tblGrid>
          <w:tr w:rsidR="00964777" w:rsidTr="00964777">
            <w:tc>
              <w:tcPr>
                <w:tcW w:w="6633" w:type="dxa"/>
              </w:tcPr>
              <w:sdt>
                <w:sdtPr>
                  <w:rPr>
                    <w:rFonts w:ascii="Times New Roman" w:eastAsia="宋体" w:hAnsi="Times New Roman" w:cs="Times New Roman"/>
                    <w:b/>
                    <w:bCs/>
                    <w:color w:val="000000"/>
                    <w:sz w:val="52"/>
                    <w:szCs w:val="52"/>
                  </w:rPr>
                  <w:alias w:val="标题"/>
                  <w:id w:val="13406919"/>
                  <w:placeholder>
                    <w:docPart w:val="650C83212CC14364B9F4179E92A51E2B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964777" w:rsidRDefault="00A91558" w:rsidP="00964777">
                    <w:pPr>
                      <w:pStyle w:val="a7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5B9BD5" w:themeColor="accent1"/>
                        <w:sz w:val="88"/>
                        <w:szCs w:val="88"/>
                      </w:rPr>
                    </w:pPr>
                    <w:r>
                      <w:rPr>
                        <w:rFonts w:ascii="Times New Roman" w:eastAsia="宋体" w:hAnsi="Times New Roman" w:cs="Times New Roman"/>
                        <w:b/>
                        <w:bCs/>
                        <w:color w:val="000000"/>
                        <w:sz w:val="52"/>
                        <w:szCs w:val="52"/>
                      </w:rPr>
                      <w:t>TPD28</w:t>
                    </w:r>
                    <w:r w:rsidR="00EC34E8">
                      <w:rPr>
                        <w:rFonts w:ascii="Times New Roman" w:eastAsia="宋体" w:hAnsi="Times New Roman" w:cs="Times New Roman"/>
                        <w:b/>
                        <w:bCs/>
                        <w:color w:val="000000"/>
                        <w:sz w:val="52"/>
                        <w:szCs w:val="52"/>
                      </w:rPr>
                      <w:t>0</w:t>
                    </w:r>
                    <w:r w:rsidR="00964777" w:rsidRPr="00964777">
                      <w:rPr>
                        <w:rFonts w:ascii="Times New Roman" w:eastAsia="宋体" w:hAnsi="Times New Roman" w:cs="Times New Roman"/>
                        <w:b/>
                        <w:bCs/>
                        <w:color w:val="000000"/>
                        <w:sz w:val="52"/>
                        <w:szCs w:val="52"/>
                      </w:rPr>
                      <w:t>DLL</w:t>
                    </w:r>
                  </w:p>
                </w:sdtContent>
              </w:sdt>
            </w:tc>
          </w:tr>
          <w:tr w:rsidR="00964777" w:rsidTr="00964777">
            <w:sdt>
              <w:sdtPr>
                <w:rPr>
                  <w:rFonts w:ascii="Times New Roman" w:eastAsia="宋体" w:hAnsi="Times New Roman" w:cs="Times New Roman"/>
                  <w:b/>
                  <w:bCs/>
                  <w:color w:val="000000"/>
                  <w:sz w:val="44"/>
                  <w:szCs w:val="44"/>
                </w:rPr>
                <w:alias w:val="副标题"/>
                <w:id w:val="13406923"/>
                <w:placeholder>
                  <w:docPart w:val="0F1C34A61EAA4CA1A113FC610A59D80C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6633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964777" w:rsidRDefault="00964777">
                    <w:pPr>
                      <w:pStyle w:val="a7"/>
                      <w:rPr>
                        <w:color w:val="2E74B5" w:themeColor="accent1" w:themeShade="BF"/>
                        <w:sz w:val="24"/>
                      </w:rPr>
                    </w:pPr>
                    <w:r w:rsidRPr="008801B5">
                      <w:rPr>
                        <w:rFonts w:ascii="Times New Roman" w:eastAsia="宋体" w:hAnsi="Times New Roman" w:cs="Times New Roman"/>
                        <w:b/>
                        <w:bCs/>
                        <w:color w:val="000000"/>
                        <w:sz w:val="44"/>
                        <w:szCs w:val="44"/>
                      </w:rPr>
                      <w:t>Manual</w:t>
                    </w:r>
                  </w:p>
                </w:tc>
              </w:sdtContent>
            </w:sdt>
          </w:tr>
        </w:tbl>
        <w:tbl>
          <w:tblPr>
            <w:tblpPr w:leftFromText="187" w:rightFromText="187" w:vertAnchor="page" w:horzAnchor="margin" w:tblpXSpec="center" w:tblpY="13291"/>
            <w:tblW w:w="3857" w:type="pct"/>
            <w:tblLook w:val="04A0" w:firstRow="1" w:lastRow="0" w:firstColumn="1" w:lastColumn="0" w:noHBand="0" w:noVBand="1"/>
          </w:tblPr>
          <w:tblGrid>
            <w:gridCol w:w="6407"/>
          </w:tblGrid>
          <w:tr w:rsidR="00964777" w:rsidTr="00964777">
            <w:tc>
              <w:tcPr>
                <w:tcW w:w="6407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964777" w:rsidRPr="00964777" w:rsidRDefault="00964777" w:rsidP="00964777">
                <w:pPr>
                  <w:pStyle w:val="a7"/>
                  <w:rPr>
                    <w:sz w:val="28"/>
                    <w:szCs w:val="28"/>
                  </w:rPr>
                </w:pPr>
                <w:r w:rsidRPr="00964777">
                  <w:rPr>
                    <w:rFonts w:hint="eastAsia"/>
                    <w:sz w:val="28"/>
                    <w:szCs w:val="28"/>
                  </w:rPr>
                  <w:t>V</w:t>
                </w:r>
                <w:r w:rsidR="00DB084D">
                  <w:rPr>
                    <w:sz w:val="28"/>
                    <w:szCs w:val="28"/>
                  </w:rPr>
                  <w:t>ersion: 2</w:t>
                </w:r>
                <w:r w:rsidRPr="00964777">
                  <w:rPr>
                    <w:sz w:val="28"/>
                    <w:szCs w:val="28"/>
                  </w:rPr>
                  <w:t>.0</w:t>
                </w:r>
              </w:p>
              <w:p w:rsidR="00964777" w:rsidRPr="00964777" w:rsidRDefault="00964777" w:rsidP="00964777">
                <w:pPr>
                  <w:pStyle w:val="a7"/>
                  <w:rPr>
                    <w:color w:val="5B9BD5" w:themeColor="accent1"/>
                    <w:sz w:val="28"/>
                    <w:szCs w:val="28"/>
                  </w:rPr>
                </w:pPr>
                <w:r w:rsidRPr="00964777">
                  <w:rPr>
                    <w:rFonts w:hint="eastAsia"/>
                    <w:sz w:val="28"/>
                    <w:szCs w:val="28"/>
                  </w:rPr>
                  <w:t>2</w:t>
                </w:r>
                <w:r w:rsidR="00705626">
                  <w:rPr>
                    <w:sz w:val="28"/>
                    <w:szCs w:val="28"/>
                  </w:rPr>
                  <w:t>020.11.06</w:t>
                </w:r>
                <w:bookmarkStart w:id="0" w:name="_GoBack"/>
                <w:bookmarkEnd w:id="0"/>
              </w:p>
            </w:tc>
          </w:tr>
        </w:tbl>
        <w:p w:rsidR="00964777" w:rsidRDefault="00964777">
          <w:pPr>
            <w:widowControl/>
            <w:jc w:val="left"/>
            <w:rPr>
              <w:rFonts w:ascii="Times New Roman" w:eastAsia="宋体" w:hAnsi="Times New Roman" w:cs="Times New Roman"/>
              <w:b/>
              <w:bCs/>
              <w:color w:val="000000"/>
              <w:kern w:val="0"/>
              <w:sz w:val="52"/>
              <w:szCs w:val="52"/>
            </w:rPr>
          </w:pPr>
          <w:r>
            <w:rPr>
              <w:rFonts w:ascii="Times New Roman" w:eastAsia="宋体" w:hAnsi="Times New Roman" w:cs="Times New Roman"/>
              <w:b/>
              <w:bCs/>
              <w:color w:val="000000"/>
              <w:kern w:val="0"/>
              <w:sz w:val="52"/>
              <w:szCs w:val="52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17661448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E0E64" w:rsidRDefault="009025C2" w:rsidP="00E742BA">
          <w:pPr>
            <w:pStyle w:val="TOC"/>
            <w:ind w:left="567" w:hangingChars="270" w:hanging="567"/>
          </w:pPr>
          <w:r>
            <w:t>TABLE OF CONTENTS</w:t>
          </w:r>
        </w:p>
        <w:p w:rsidR="000855DE" w:rsidRDefault="002E0E64">
          <w:pPr>
            <w:pStyle w:val="11"/>
            <w:rPr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55559899" w:history="1">
            <w:r w:rsidR="000855DE" w:rsidRPr="00A13A3E">
              <w:rPr>
                <w:rStyle w:val="a8"/>
                <w:noProof/>
              </w:rPr>
              <w:t>OpenComm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_Toc55559899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2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0" w:history="1">
            <w:r w:rsidR="000855DE" w:rsidRPr="00A13A3E">
              <w:rPr>
                <w:rStyle w:val="a8"/>
                <w:noProof/>
              </w:rPr>
              <w:t>CloseComm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_Toc55559900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2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1" w:history="1">
            <w:r w:rsidR="000855DE" w:rsidRPr="00A13A3E">
              <w:rPr>
                <w:rStyle w:val="a8"/>
                <w:noProof/>
              </w:rPr>
              <w:t>LED_Display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_Toc55559901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2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2" w:history="1">
            <w:r w:rsidR="000855DE" w:rsidRPr="00A13A3E">
              <w:rPr>
                <w:rStyle w:val="a8"/>
                <w:noProof/>
              </w:rPr>
              <w:t>DSP_Init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_Toc55559902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3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3" w:history="1">
            <w:r w:rsidR="000855DE" w:rsidRPr="00A13A3E">
              <w:rPr>
                <w:rStyle w:val="a8"/>
                <w:noProof/>
              </w:rPr>
              <w:t>DSP_SetDefaultStyle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_Toc55559903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3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4" w:history="1">
            <w:r w:rsidR="000855DE" w:rsidRPr="00A13A3E">
              <w:rPr>
                <w:rStyle w:val="a8"/>
                <w:noProof/>
              </w:rPr>
              <w:t>DSP_SwitchStyle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_Toc55559904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3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5" w:history="1">
            <w:r w:rsidR="000855DE" w:rsidRPr="00A13A3E">
              <w:rPr>
                <w:rStyle w:val="a8"/>
                <w:noProof/>
              </w:rPr>
              <w:t>DSP_UploadPicture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_Toc55559905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4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6" w:history="1">
            <w:r w:rsidR="000855DE" w:rsidRPr="00A13A3E">
              <w:rPr>
                <w:rStyle w:val="a8"/>
                <w:noProof/>
              </w:rPr>
              <w:t>DSP_ShowPicture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_Toc55559906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4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7" w:history="1">
            <w:r w:rsidR="000855DE" w:rsidRPr="00A13A3E">
              <w:rPr>
                <w:rStyle w:val="a8"/>
                <w:noProof/>
              </w:rPr>
              <w:t>DSP_ShowQrCode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_Toc55559907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5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8" w:history="1">
            <w:r w:rsidR="000855DE" w:rsidRPr="00A13A3E">
              <w:rPr>
                <w:rStyle w:val="a8"/>
                <w:noProof/>
              </w:rPr>
              <w:t>DSP_ShowText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_Toc55559908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5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09" w:history="1">
            <w:r w:rsidR="000855DE" w:rsidRPr="00A13A3E">
              <w:rPr>
                <w:rStyle w:val="a8"/>
                <w:noProof/>
              </w:rPr>
              <w:t>DSP_ShowQrCode_1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_Toc55559909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5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10" w:history="1">
            <w:r w:rsidR="000855DE" w:rsidRPr="00A13A3E">
              <w:rPr>
                <w:rStyle w:val="a8"/>
                <w:noProof/>
              </w:rPr>
              <w:t>DSP_ShowQrCode_2 Method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_Toc55559910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6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0855DE" w:rsidRDefault="00162B7E">
          <w:pPr>
            <w:pStyle w:val="11"/>
            <w:rPr>
              <w:noProof/>
            </w:rPr>
          </w:pPr>
          <w:hyperlink w:anchor="_Toc55559911" w:history="1">
            <w:r w:rsidR="000855DE" w:rsidRPr="00A13A3E">
              <w:rPr>
                <w:rStyle w:val="a8"/>
                <w:noProof/>
              </w:rPr>
              <w:t>Error description</w:t>
            </w:r>
            <w:r w:rsidR="000855DE">
              <w:rPr>
                <w:noProof/>
                <w:webHidden/>
              </w:rPr>
              <w:tab/>
            </w:r>
            <w:r w:rsidR="000855DE">
              <w:rPr>
                <w:noProof/>
                <w:webHidden/>
              </w:rPr>
              <w:fldChar w:fldCharType="begin"/>
            </w:r>
            <w:r w:rsidR="000855DE">
              <w:rPr>
                <w:noProof/>
                <w:webHidden/>
              </w:rPr>
              <w:instrText xml:space="preserve"> PAGEREF _Toc55559911 \h </w:instrText>
            </w:r>
            <w:r w:rsidR="000855DE">
              <w:rPr>
                <w:noProof/>
                <w:webHidden/>
              </w:rPr>
            </w:r>
            <w:r w:rsidR="000855DE">
              <w:rPr>
                <w:noProof/>
                <w:webHidden/>
              </w:rPr>
              <w:fldChar w:fldCharType="separate"/>
            </w:r>
            <w:r w:rsidR="003B1291">
              <w:rPr>
                <w:noProof/>
                <w:webHidden/>
              </w:rPr>
              <w:t>6</w:t>
            </w:r>
            <w:r w:rsidR="000855DE">
              <w:rPr>
                <w:noProof/>
                <w:webHidden/>
              </w:rPr>
              <w:fldChar w:fldCharType="end"/>
            </w:r>
          </w:hyperlink>
        </w:p>
        <w:p w:rsidR="002E0E64" w:rsidRDefault="002E0E64" w:rsidP="00E742BA">
          <w:pPr>
            <w:ind w:leftChars="270" w:left="567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2E0E64" w:rsidRDefault="002E0E64">
      <w:pPr>
        <w:widowControl/>
        <w:jc w:val="left"/>
        <w:rPr>
          <w:b/>
          <w:bCs/>
          <w:kern w:val="44"/>
          <w:sz w:val="32"/>
          <w:szCs w:val="32"/>
        </w:rPr>
      </w:pPr>
      <w:r>
        <w:rPr>
          <w:sz w:val="32"/>
          <w:szCs w:val="32"/>
        </w:rPr>
        <w:br w:type="page"/>
      </w:r>
    </w:p>
    <w:p w:rsidR="00D86D35" w:rsidRPr="006F4382" w:rsidRDefault="00405CCB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1" w:name="_Toc55559899"/>
      <w:proofErr w:type="spellStart"/>
      <w:r w:rsidRPr="002E0E64">
        <w:rPr>
          <w:sz w:val="32"/>
          <w:szCs w:val="32"/>
        </w:rPr>
        <w:lastRenderedPageBreak/>
        <w:t>OpenComm</w:t>
      </w:r>
      <w:proofErr w:type="spellEnd"/>
      <w:r w:rsidR="00A21519" w:rsidRPr="002E0E64">
        <w:rPr>
          <w:sz w:val="32"/>
          <w:szCs w:val="32"/>
        </w:rPr>
        <w:t xml:space="preserve"> Method</w:t>
      </w:r>
      <w:bookmarkEnd w:id="1"/>
    </w:p>
    <w:tbl>
      <w:tblPr>
        <w:tblStyle w:val="a3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4820"/>
      </w:tblGrid>
      <w:tr w:rsidR="004D1FF3" w:rsidRPr="00AE02CE" w:rsidTr="00C73DD5">
        <w:trPr>
          <w:trHeight w:val="496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D86D35" w:rsidRDefault="004D1FF3" w:rsidP="00091944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1FF3" w:rsidRPr="00D86D35" w:rsidRDefault="00405CCB" w:rsidP="00405CCB">
            <w:pPr>
              <w:widowControl/>
              <w:jc w:val="left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OpenComm</w:t>
            </w:r>
            <w:proofErr w:type="spellEnd"/>
            <w:r w:rsidR="004D1FF3" w:rsidRPr="00D86D35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 xml:space="preserve"> </w:t>
            </w:r>
            <w:r w:rsidR="004D1FF3" w:rsidRPr="00B6633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( </w:t>
            </w:r>
            <w:proofErr w:type="spellStart"/>
            <w:r w:rsidR="004D1FF3" w:rsidRPr="00B6633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comPort:</w:t>
            </w:r>
            <w:r w:rsidR="004D1FF3" w:rsidRPr="00B6633D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22"/>
              </w:rPr>
              <w:t>string</w:t>
            </w:r>
            <w:proofErr w:type="spellEnd"/>
            <w:r w:rsidR="00FA3D7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, ,baudrate:</w:t>
            </w:r>
            <w:r w:rsidR="00FA3D7E" w:rsidRPr="001B07F5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int32</w:t>
            </w:r>
            <w:r w:rsidR="004D1FF3" w:rsidRPr="00B6633D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): </w:t>
            </w: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boolean</w:t>
            </w:r>
            <w:proofErr w:type="spellEnd"/>
          </w:p>
        </w:tc>
      </w:tr>
      <w:tr w:rsidR="0003571D" w:rsidRPr="00AE02CE" w:rsidTr="00C73DD5">
        <w:trPr>
          <w:trHeight w:val="3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3571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03571D" w:rsidRPr="00AE02CE" w:rsidTr="00C73DD5">
        <w:trPr>
          <w:trHeight w:val="39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comPort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1FF3" w:rsidRPr="00AE02CE" w:rsidRDefault="004D1FF3" w:rsidP="004D1FF3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 w:rsidRPr="004D1FF3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serial port</w:t>
            </w:r>
            <w:r w:rsidR="005B2D1C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03571D" w:rsidRPr="00AE02CE" w:rsidTr="00C73DD5">
        <w:trPr>
          <w:trHeight w:val="42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F3" w:rsidRPr="00AE02CE" w:rsidRDefault="004D1FF3" w:rsidP="0009194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baudrate</w:t>
            </w:r>
            <w:proofErr w:type="spellEnd"/>
            <w:r w:rsidRPr="00AE02CE"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1FF3" w:rsidRPr="00AE02CE" w:rsidRDefault="004D1FF3" w:rsidP="004D1FF3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D1FF3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baud rate</w:t>
            </w:r>
            <w:r w:rsidR="005B2D1C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</w:tr>
      <w:tr w:rsidR="0003571D" w:rsidRPr="00AE02CE" w:rsidTr="00C73DD5">
        <w:trPr>
          <w:trHeight w:val="29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proofErr w:type="spellStart"/>
            <w:r w:rsidRPr="0013174E"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comPort</w:t>
            </w:r>
            <w:proofErr w:type="spellEnd"/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has one of the following values:</w:t>
            </w:r>
          </w:p>
        </w:tc>
      </w:tr>
      <w:tr w:rsidR="0003571D" w:rsidRPr="00AE02CE" w:rsidTr="00C73DD5">
        <w:trPr>
          <w:trHeight w:val="34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 xml:space="preserve">Value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  <w:tr w:rsidR="0003571D" w:rsidRPr="00AE02CE" w:rsidTr="00C73DD5">
        <w:trPr>
          <w:trHeight w:val="132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571D" w:rsidRPr="00466A8E" w:rsidRDefault="004D1FF3" w:rsidP="00091944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66A8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“COM1”</w:t>
            </w:r>
          </w:p>
          <w:p w:rsidR="0003571D" w:rsidRPr="00466A8E" w:rsidRDefault="003A45D4" w:rsidP="00091944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“</w:t>
            </w:r>
            <w:r w:rsidR="0003571D" w:rsidRPr="00466A8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COM2”</w:t>
            </w:r>
          </w:p>
          <w:p w:rsidR="0003571D" w:rsidRPr="00466A8E" w:rsidRDefault="0003571D" w:rsidP="00091944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66A8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…</w:t>
            </w:r>
          </w:p>
          <w:p w:rsidR="004D1FF3" w:rsidRPr="00AE02CE" w:rsidRDefault="003A45D4" w:rsidP="00091944">
            <w:pPr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“</w:t>
            </w:r>
            <w:r w:rsidR="005F2F57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COM n</w:t>
            </w:r>
            <w:r w:rsidR="0003571D" w:rsidRPr="00466A8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”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4721F9" w:rsidRPr="00AE02CE" w:rsidTr="00C73DD5">
        <w:trPr>
          <w:trHeight w:val="3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proofErr w:type="spellStart"/>
            <w:r w:rsidR="0003571D" w:rsidRPr="0013174E"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baudrate</w:t>
            </w:r>
            <w:proofErr w:type="spellEnd"/>
            <w:r w:rsidR="0003571D" w:rsidRPr="00AE02CE"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parameter has one of the following values:</w:t>
            </w:r>
          </w:p>
        </w:tc>
      </w:tr>
      <w:tr w:rsidR="0003571D" w:rsidRPr="00AE02CE" w:rsidTr="00C73DD5">
        <w:trPr>
          <w:trHeight w:val="23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  <w:tr w:rsidR="0003571D" w:rsidRPr="00AE02CE" w:rsidTr="00C73DD5">
        <w:trPr>
          <w:trHeight w:val="30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03571D" w:rsidRPr="00405CCB" w:rsidRDefault="00D76E8C" w:rsidP="0003571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9600</w:t>
            </w:r>
          </w:p>
        </w:tc>
        <w:tc>
          <w:tcPr>
            <w:tcW w:w="4820" w:type="dxa"/>
            <w:tcBorders>
              <w:left w:val="nil"/>
              <w:bottom w:val="nil"/>
              <w:right w:val="nil"/>
            </w:tcBorders>
          </w:tcPr>
          <w:p w:rsidR="004D1FF3" w:rsidRPr="00AE02CE" w:rsidRDefault="004D1FF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76E8C" w:rsidRPr="00AE02CE" w:rsidTr="00C73DD5">
        <w:trPr>
          <w:trHeight w:val="291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466A8E" w:rsidRDefault="00D76E8C" w:rsidP="0003571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9200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76E8C" w:rsidRPr="00AE02CE" w:rsidTr="00C73DD5">
        <w:trPr>
          <w:trHeight w:val="23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466A8E" w:rsidRDefault="00D76E8C" w:rsidP="0003571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8400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76E8C" w:rsidRPr="00AE02CE" w:rsidTr="00C73DD5">
        <w:trPr>
          <w:trHeight w:val="23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466A8E" w:rsidRDefault="00D76E8C" w:rsidP="0003571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7600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76E8C" w:rsidRPr="00AE02CE" w:rsidTr="00C73DD5">
        <w:trPr>
          <w:trHeight w:val="477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D76E8C" w:rsidRDefault="00D76E8C" w:rsidP="0003571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15200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76E8C" w:rsidRPr="00AE02CE" w:rsidRDefault="00D76E8C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3571D" w:rsidRPr="00AE02CE" w:rsidTr="005F2F57">
        <w:trPr>
          <w:trHeight w:val="423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3571D" w:rsidRPr="00AE02CE" w:rsidRDefault="0003571D" w:rsidP="00091944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571D" w:rsidRPr="005B76F1" w:rsidRDefault="0003571D" w:rsidP="00091944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13D9F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Open the Serial Port</w:t>
            </w:r>
            <w:r w:rsidR="005B76F1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p w:rsidR="00A21519" w:rsidRDefault="00A21519" w:rsidP="00AE02CE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</w:p>
    <w:p w:rsidR="00D86D35" w:rsidRPr="006F4382" w:rsidRDefault="00405CCB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2" w:name="_Toc55559900"/>
      <w:proofErr w:type="spellStart"/>
      <w:r w:rsidRPr="002E0E64">
        <w:rPr>
          <w:sz w:val="32"/>
          <w:szCs w:val="32"/>
        </w:rPr>
        <w:t>CloseComm</w:t>
      </w:r>
      <w:proofErr w:type="spellEnd"/>
      <w:r w:rsidR="00A21519" w:rsidRPr="002E0E64">
        <w:rPr>
          <w:sz w:val="32"/>
          <w:szCs w:val="32"/>
        </w:rPr>
        <w:t xml:space="preserve"> Method</w:t>
      </w:r>
      <w:bookmarkEnd w:id="2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6946"/>
      </w:tblGrid>
      <w:tr w:rsidR="0003571D" w:rsidRPr="004D1FF3" w:rsidTr="00C7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03571D" w:rsidRPr="00466A8E" w:rsidRDefault="0003571D" w:rsidP="00091944">
            <w:pPr>
              <w:widowControl/>
              <w:jc w:val="left"/>
              <w:rPr>
                <w:rFonts w:ascii="Bold" w:eastAsia="宋体" w:hAnsi="Bold" w:cs="宋体" w:hint="eastAsia"/>
                <w:color w:val="000000"/>
                <w:kern w:val="0"/>
                <w:sz w:val="20"/>
                <w:szCs w:val="20"/>
              </w:rPr>
            </w:pPr>
            <w:r w:rsidRPr="00466A8E">
              <w:rPr>
                <w:rFonts w:ascii="Bold" w:eastAsia="宋体" w:hAnsi="Bold" w:cs="宋体"/>
                <w:bCs w:val="0"/>
                <w:color w:val="000000"/>
                <w:kern w:val="0"/>
                <w:sz w:val="20"/>
                <w:szCs w:val="20"/>
              </w:rPr>
              <w:t>Syntax</w:t>
            </w:r>
          </w:p>
        </w:tc>
        <w:tc>
          <w:tcPr>
            <w:tcW w:w="6946" w:type="dxa"/>
            <w:shd w:val="clear" w:color="auto" w:fill="auto"/>
          </w:tcPr>
          <w:p w:rsidR="0003571D" w:rsidRPr="00466A8E" w:rsidRDefault="00405CCB" w:rsidP="00405CCB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CloseComm</w:t>
            </w:r>
            <w:proofErr w:type="spell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()</w:t>
            </w:r>
          </w:p>
        </w:tc>
      </w:tr>
      <w:tr w:rsidR="00A21519" w:rsidRPr="004D1FF3" w:rsidTr="005F2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A21519" w:rsidRPr="00AE02CE" w:rsidRDefault="00A21519" w:rsidP="00A21519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8C4B0D">
              <w:rPr>
                <w:rFonts w:ascii="Bold" w:eastAsia="宋体" w:hAnsi="Bold" w:cs="宋体"/>
                <w:color w:val="000000"/>
                <w:kern w:val="0"/>
                <w:sz w:val="20"/>
                <w:szCs w:val="20"/>
              </w:rPr>
              <w:t>Remarks</w:t>
            </w:r>
          </w:p>
        </w:tc>
        <w:tc>
          <w:tcPr>
            <w:tcW w:w="6946" w:type="dxa"/>
            <w:shd w:val="clear" w:color="auto" w:fill="auto"/>
          </w:tcPr>
          <w:p w:rsidR="00A21519" w:rsidRPr="0029351C" w:rsidRDefault="00A21519" w:rsidP="00A21519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2935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Close</w:t>
            </w:r>
            <w:r w:rsidRPr="0029351C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 xml:space="preserve"> the Serial Port</w:t>
            </w:r>
          </w:p>
        </w:tc>
      </w:tr>
    </w:tbl>
    <w:p w:rsidR="00D86D35" w:rsidRDefault="00D86D35" w:rsidP="00AE02CE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</w:p>
    <w:p w:rsidR="00405CCB" w:rsidRPr="006F4382" w:rsidRDefault="00304A75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3" w:name="_Toc55559901"/>
      <w:proofErr w:type="spellStart"/>
      <w:r>
        <w:rPr>
          <w:sz w:val="32"/>
          <w:szCs w:val="32"/>
        </w:rPr>
        <w:t>LED</w:t>
      </w:r>
      <w:r w:rsidR="00B773CA" w:rsidRPr="002E0E64">
        <w:rPr>
          <w:sz w:val="32"/>
          <w:szCs w:val="32"/>
        </w:rPr>
        <w:t>_Display</w:t>
      </w:r>
      <w:proofErr w:type="spellEnd"/>
      <w:r w:rsidR="00335ECC" w:rsidRPr="002E0E64">
        <w:rPr>
          <w:sz w:val="32"/>
          <w:szCs w:val="32"/>
        </w:rPr>
        <w:t xml:space="preserve"> </w:t>
      </w:r>
      <w:r w:rsidR="00405CCB" w:rsidRPr="002E0E64">
        <w:rPr>
          <w:sz w:val="32"/>
          <w:szCs w:val="32"/>
        </w:rPr>
        <w:t>Method</w:t>
      </w:r>
      <w:bookmarkEnd w:id="3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701"/>
        <w:gridCol w:w="5245"/>
      </w:tblGrid>
      <w:tr w:rsidR="00405CCB" w:rsidRPr="00AE02CE" w:rsidTr="00C7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405CCB" w:rsidRPr="00D86D35" w:rsidRDefault="00405CCB" w:rsidP="00091944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405CCB" w:rsidRPr="00D86D35" w:rsidRDefault="00304A75" w:rsidP="00B773CA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LED</w:t>
            </w:r>
            <w:r w:rsidR="00B773CA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_Display</w:t>
            </w:r>
            <w:proofErr w:type="spellEnd"/>
            <w:r w:rsidR="00335ECC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</w:t>
            </w:r>
            <w:r w:rsidR="00405CCB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(</w:t>
            </w:r>
            <w:r w:rsidR="00FA0A8D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A</w:t>
            </w:r>
            <w:r w:rsidR="00FA0A8D" w:rsidRPr="00FA0A8D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mount</w:t>
            </w:r>
            <w:r w:rsidR="00405CCB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:</w:t>
            </w:r>
            <w:r w:rsidR="00335ECC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</w:t>
            </w:r>
            <w:r w:rsidR="00335ECC" w:rsidRPr="001B07F5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string</w:t>
            </w:r>
            <w:r w:rsidR="003C2FD3" w:rsidRPr="003C2FD3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,</w:t>
            </w:r>
            <w:r w:rsidR="003C2FD3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</w:t>
            </w:r>
            <w:proofErr w:type="spellStart"/>
            <w:r w:rsidR="00FA0A8D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A</w:t>
            </w:r>
            <w:r w:rsidR="00FA0A8D" w:rsidRPr="00FA0A8D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mount</w:t>
            </w:r>
            <w:r w:rsidR="00FA0A8D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Type</w:t>
            </w:r>
            <w:proofErr w:type="spellEnd"/>
            <w:r w:rsidR="003C2FD3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: </w:t>
            </w:r>
            <w:r w:rsidR="003C2FD3" w:rsidRPr="003C2FD3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int32</w:t>
            </w:r>
            <w:r w:rsidR="00405CCB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 w:rsidR="00405CCB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405CCB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405CCB" w:rsidRPr="00AE02CE" w:rsidRDefault="00405CCB" w:rsidP="00091944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05CCB" w:rsidRPr="00AE02CE" w:rsidRDefault="00405CCB" w:rsidP="00091944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405CCB" w:rsidRPr="00AE02CE" w:rsidRDefault="00405CCB" w:rsidP="00091944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405CCB" w:rsidRPr="00AE02CE" w:rsidTr="00DF38FE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405CCB" w:rsidRPr="00AE02CE" w:rsidRDefault="00405CCB" w:rsidP="00091944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05CCB" w:rsidRPr="00FA0A8D" w:rsidRDefault="00FA0A8D" w:rsidP="00091944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FA0A8D"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A</w:t>
            </w:r>
            <w:r w:rsidRPr="00FA0A8D">
              <w:rPr>
                <w:rFonts w:ascii="Times New Roman" w:eastAsia="宋体" w:hAnsi="Times New Roman" w:cs="Times New Roman"/>
                <w:i/>
                <w:color w:val="000000"/>
                <w:kern w:val="0"/>
                <w:sz w:val="20"/>
                <w:szCs w:val="20"/>
              </w:rPr>
              <w:t>mount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405CCB" w:rsidRPr="00466A8E" w:rsidRDefault="00A91558" w:rsidP="00FA0A8D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Display </w:t>
            </w:r>
            <w:r w:rsidR="00FA0A8D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Amount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3C2FD3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3C2FD3" w:rsidRPr="00AE02CE" w:rsidRDefault="003C2FD3" w:rsidP="00091944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C2FD3" w:rsidRPr="00FA0A8D" w:rsidRDefault="00FA0A8D" w:rsidP="00091944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FA0A8D"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A</w:t>
            </w:r>
            <w:r w:rsidRPr="00FA0A8D">
              <w:rPr>
                <w:rFonts w:ascii="Times New Roman" w:eastAsia="宋体" w:hAnsi="Times New Roman" w:cs="Times New Roman"/>
                <w:i/>
                <w:color w:val="000000"/>
                <w:kern w:val="0"/>
                <w:sz w:val="20"/>
                <w:szCs w:val="20"/>
              </w:rPr>
              <w:t>mount</w:t>
            </w:r>
            <w:r w:rsidRPr="00FA0A8D"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C2FD3" w:rsidRDefault="00FA0A8D" w:rsidP="00335ECC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Amount Type.</w:t>
            </w:r>
          </w:p>
        </w:tc>
      </w:tr>
    </w:tbl>
    <w:tbl>
      <w:tblPr>
        <w:tblStyle w:val="a3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5245"/>
      </w:tblGrid>
      <w:tr w:rsidR="00304A75" w:rsidRPr="00AE02CE" w:rsidTr="00C73DD5">
        <w:trPr>
          <w:trHeight w:val="3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04A75" w:rsidRPr="00AE02CE" w:rsidRDefault="00304A75" w:rsidP="008928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4A75" w:rsidRPr="00AE02CE" w:rsidRDefault="00304A75" w:rsidP="008928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proofErr w:type="spellStart"/>
            <w:r w:rsidR="00FA0A8D" w:rsidRPr="00FA0A8D"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AmountType</w:t>
            </w:r>
            <w:proofErr w:type="spellEnd"/>
            <w:r w:rsidR="00FA0A8D"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parameter has one of the following values:</w:t>
            </w:r>
          </w:p>
        </w:tc>
      </w:tr>
      <w:tr w:rsidR="00304A75" w:rsidRPr="00AE02CE" w:rsidTr="00DF38FE">
        <w:trPr>
          <w:trHeight w:val="23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04A75" w:rsidRPr="00AE02CE" w:rsidRDefault="00304A75" w:rsidP="008928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A75" w:rsidRPr="00AE02CE" w:rsidRDefault="00304A75" w:rsidP="008928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4A75" w:rsidRPr="00AE02CE" w:rsidRDefault="00304A75" w:rsidP="008928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</w:tbl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701"/>
        <w:gridCol w:w="5245"/>
      </w:tblGrid>
      <w:tr w:rsidR="003C2FD3" w:rsidRPr="00AE02CE" w:rsidTr="00DF38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3C2FD3" w:rsidRPr="00304A75" w:rsidRDefault="003C2FD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C2FD3" w:rsidRPr="00FA0A8D" w:rsidRDefault="00304A75" w:rsidP="00091944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  <w:r w:rsidRPr="00FA0A8D"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3C2FD3" w:rsidRPr="00FA0A8D" w:rsidRDefault="00304A75" w:rsidP="00335ECC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color w:val="000000"/>
                <w:kern w:val="0"/>
                <w:sz w:val="20"/>
                <w:szCs w:val="20"/>
              </w:rPr>
            </w:pPr>
            <w:r w:rsidRPr="00FA0A8D">
              <w:rPr>
                <w:rFonts w:ascii="TimesNewRoman" w:eastAsia="宋体" w:hAnsi="TimesNewRoman" w:cs="宋体" w:hint="eastAsia"/>
                <w:b w:val="0"/>
                <w:color w:val="000000"/>
                <w:kern w:val="0"/>
                <w:sz w:val="20"/>
                <w:szCs w:val="20"/>
              </w:rPr>
              <w:t>P</w:t>
            </w:r>
            <w:r w:rsidRPr="00FA0A8D">
              <w:rPr>
                <w:rFonts w:ascii="TimesNewRoman" w:eastAsia="宋体" w:hAnsi="TimesNewRoman" w:cs="宋体"/>
                <w:b w:val="0"/>
                <w:color w:val="000000"/>
                <w:kern w:val="0"/>
                <w:sz w:val="20"/>
                <w:szCs w:val="20"/>
              </w:rPr>
              <w:t>rice</w:t>
            </w:r>
          </w:p>
        </w:tc>
      </w:tr>
      <w:tr w:rsidR="003C2FD3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3C2FD3" w:rsidRPr="00304A75" w:rsidRDefault="003C2FD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C2FD3" w:rsidRPr="00304A75" w:rsidRDefault="00304A75" w:rsidP="00091944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3C2FD3" w:rsidRPr="00304A75" w:rsidRDefault="00304A75" w:rsidP="00335ECC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otal</w:t>
            </w:r>
          </w:p>
        </w:tc>
      </w:tr>
      <w:tr w:rsidR="003C2FD3" w:rsidRPr="00AE02CE" w:rsidTr="00DF38F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3C2FD3" w:rsidRPr="00304A75" w:rsidRDefault="003C2FD3" w:rsidP="00091944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C2FD3" w:rsidRPr="00304A75" w:rsidRDefault="00304A75" w:rsidP="00091944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3C2FD3" w:rsidRPr="00304A75" w:rsidRDefault="00304A75" w:rsidP="00335ECC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ollect</w:t>
            </w:r>
          </w:p>
        </w:tc>
      </w:tr>
      <w:tr w:rsidR="00304A7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304A75" w:rsidRPr="00304A75" w:rsidRDefault="00304A75" w:rsidP="00091944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304A75" w:rsidRPr="00304A75" w:rsidRDefault="00304A75" w:rsidP="00091944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304A75" w:rsidRPr="00304A75" w:rsidRDefault="00304A75" w:rsidP="00335ECC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hange</w:t>
            </w:r>
          </w:p>
        </w:tc>
      </w:tr>
      <w:tr w:rsidR="00F811DB" w:rsidRPr="00AE02CE" w:rsidTr="005F2F57">
        <w:trPr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F811DB" w:rsidRPr="00AE02CE" w:rsidRDefault="00F811DB" w:rsidP="00F811DB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F811DB" w:rsidRPr="00466A8E" w:rsidRDefault="00F811DB" w:rsidP="00F811DB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text.</w:t>
            </w:r>
          </w:p>
        </w:tc>
      </w:tr>
    </w:tbl>
    <w:p w:rsidR="00405CCB" w:rsidRDefault="00405CCB" w:rsidP="00AE02CE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</w:p>
    <w:p w:rsidR="005D0C39" w:rsidRPr="006F4382" w:rsidRDefault="00D446B6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4" w:name="_Toc55559902"/>
      <w:proofErr w:type="spellStart"/>
      <w:r>
        <w:rPr>
          <w:sz w:val="32"/>
          <w:szCs w:val="32"/>
        </w:rPr>
        <w:t>DSP</w:t>
      </w:r>
      <w:r w:rsidR="00AE5B73" w:rsidRPr="002E0E64">
        <w:rPr>
          <w:sz w:val="32"/>
          <w:szCs w:val="32"/>
        </w:rPr>
        <w:t>_</w:t>
      </w:r>
      <w:r w:rsidR="000525EC" w:rsidRPr="002E0E64">
        <w:rPr>
          <w:sz w:val="32"/>
          <w:szCs w:val="32"/>
        </w:rPr>
        <w:t>Init</w:t>
      </w:r>
      <w:proofErr w:type="spellEnd"/>
      <w:r w:rsidR="00A21519" w:rsidRPr="002E0E64">
        <w:rPr>
          <w:sz w:val="32"/>
          <w:szCs w:val="32"/>
        </w:rPr>
        <w:t xml:space="preserve"> </w:t>
      </w:r>
      <w:r w:rsidR="00AE02CE" w:rsidRPr="002E0E64">
        <w:rPr>
          <w:sz w:val="32"/>
          <w:szCs w:val="32"/>
        </w:rPr>
        <w:t>Method</w:t>
      </w:r>
      <w:bookmarkEnd w:id="4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6946"/>
      </w:tblGrid>
      <w:tr w:rsidR="002B26F7" w:rsidRPr="00AE02CE" w:rsidTr="00C73D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2B26F7" w:rsidRPr="00D86D35" w:rsidRDefault="002B26F7" w:rsidP="008C4B0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shd w:val="clear" w:color="auto" w:fill="auto"/>
          </w:tcPr>
          <w:p w:rsidR="002B26F7" w:rsidRPr="00D86D35" w:rsidRDefault="00D446B6" w:rsidP="000525EC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</w:t>
            </w:r>
            <w:r w:rsidR="00790849" w:rsidRPr="00790849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_</w:t>
            </w:r>
            <w:r w:rsidR="000525EC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Init</w:t>
            </w:r>
            <w:proofErr w:type="spellEnd"/>
            <w:r w:rsidR="000525EC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</w:t>
            </w:r>
            <w:r w:rsidR="00874787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):</w:t>
            </w:r>
            <w:r w:rsidR="00A21519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</w:t>
            </w:r>
            <w:r w:rsidR="00A664CB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0525EC" w:rsidRPr="00AE02CE" w:rsidTr="00C73D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0525EC" w:rsidRPr="00AE02CE" w:rsidRDefault="000525EC" w:rsidP="000525EC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shd w:val="clear" w:color="auto" w:fill="auto"/>
          </w:tcPr>
          <w:p w:rsidR="000525EC" w:rsidRPr="00466A8E" w:rsidRDefault="00D446B6" w:rsidP="000525EC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Initialize</w:t>
            </w:r>
            <w:r w:rsidR="00620AF0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="005B76F1" w:rsidRPr="005B76F1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, Clear screen.</w:t>
            </w:r>
          </w:p>
        </w:tc>
      </w:tr>
    </w:tbl>
    <w:p w:rsidR="00546309" w:rsidRDefault="00546309" w:rsidP="0054630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1D15" w:rsidRPr="006F4382" w:rsidRDefault="00DF38FE" w:rsidP="005E1D15">
      <w:pPr>
        <w:pStyle w:val="1"/>
        <w:spacing w:before="120" w:after="120" w:line="240" w:lineRule="auto"/>
        <w:rPr>
          <w:sz w:val="32"/>
          <w:szCs w:val="32"/>
        </w:rPr>
      </w:pPr>
      <w:bookmarkStart w:id="5" w:name="_Toc55559903"/>
      <w:proofErr w:type="spellStart"/>
      <w:r w:rsidRPr="00DF38FE">
        <w:rPr>
          <w:sz w:val="32"/>
          <w:szCs w:val="32"/>
        </w:rPr>
        <w:t>DSP_SetDefaultStyle</w:t>
      </w:r>
      <w:proofErr w:type="spellEnd"/>
      <w:r w:rsidR="005E1D15" w:rsidRPr="002E0E64">
        <w:rPr>
          <w:sz w:val="32"/>
          <w:szCs w:val="32"/>
        </w:rPr>
        <w:t xml:space="preserve"> Method</w:t>
      </w:r>
      <w:bookmarkEnd w:id="5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5E1D15" w:rsidRPr="00AE02CE" w:rsidTr="005E1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E1D15" w:rsidRPr="00D86D35" w:rsidRDefault="00DF38FE" w:rsidP="00DF38F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 w:rsidRPr="00DF38F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DSP_SetDefaultStyle</w:t>
            </w:r>
            <w:proofErr w:type="spellEnd"/>
            <w:r w:rsidR="005E1D15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n</w:t>
            </w:r>
            <w:r w:rsidR="005E1D1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: </w:t>
            </w:r>
            <w:r w:rsidR="005E1D15" w:rsidRPr="003C2FD3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int32</w:t>
            </w:r>
            <w:r w:rsidR="005E1D15"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 w:rsidR="005E1D1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5E1D1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5E1D15" w:rsidRPr="00AE02CE" w:rsidTr="00DF38F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E1D15" w:rsidRPr="00FA0A8D" w:rsidRDefault="00DF38FE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n</w:t>
            </w:r>
          </w:p>
        </w:tc>
        <w:tc>
          <w:tcPr>
            <w:tcW w:w="5103" w:type="dxa"/>
            <w:shd w:val="clear" w:color="auto" w:fill="auto"/>
          </w:tcPr>
          <w:p w:rsidR="005E1D15" w:rsidRDefault="00DF38FE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style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tbl>
      <w:tblPr>
        <w:tblStyle w:val="a3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5E1D15" w:rsidRPr="00AE02CE" w:rsidTr="005E1D15">
        <w:trPr>
          <w:trHeight w:val="3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D15" w:rsidRPr="00AE02CE" w:rsidRDefault="005E1D15" w:rsidP="00DF38F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 w:rsidR="00DF38FE"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n</w:t>
            </w: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has one of the following values:</w:t>
            </w:r>
          </w:p>
        </w:tc>
      </w:tr>
      <w:tr w:rsidR="005E1D15" w:rsidRPr="00AE02CE" w:rsidTr="00DF38FE">
        <w:trPr>
          <w:trHeight w:val="23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</w:tbl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5E1D15" w:rsidRPr="00AE02CE" w:rsidTr="00DF38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304A75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E1D15" w:rsidRPr="00FA0A8D" w:rsidRDefault="005E1D15" w:rsidP="005E1D15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  <w:r w:rsidRPr="00FA0A8D"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E1D15" w:rsidRPr="00FA0A8D" w:rsidRDefault="00DF38FE" w:rsidP="005E1D15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b w:val="0"/>
                <w:color w:val="000000"/>
                <w:kern w:val="0"/>
                <w:sz w:val="20"/>
                <w:szCs w:val="20"/>
              </w:rPr>
              <w:t>QR code with background image</w:t>
            </w:r>
            <w:r>
              <w:rPr>
                <w:rFonts w:ascii="TimesNewRoman" w:eastAsia="宋体" w:hAnsi="TimesNewRoman" w:cs="宋体"/>
                <w:b w:val="0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5E1D1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304A75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E1D15" w:rsidRPr="00304A75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5E1D15" w:rsidRPr="00304A75" w:rsidRDefault="00DF38FE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 code, embedded logo and text combination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5E1D15" w:rsidRPr="00AE02CE" w:rsidTr="00DF38F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304A75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E1D15" w:rsidRPr="00304A7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DF38FE" w:rsidRDefault="00DF38FE" w:rsidP="00DF38F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Picture, QR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code, text free combination, </w:t>
            </w:r>
          </w:p>
          <w:p w:rsidR="005E1D15" w:rsidRPr="00304A75" w:rsidRDefault="00DF38FE" w:rsidP="00DF38F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price</w:t>
            </w:r>
            <w:proofErr w:type="gram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, total, collect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, change customer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function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E1D15" w:rsidRPr="00466A8E" w:rsidRDefault="00DF38FE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Set default style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p w:rsidR="00DF38FE" w:rsidRDefault="00DF38FE" w:rsidP="0054630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F38FE" w:rsidRPr="006F4382" w:rsidRDefault="00DF38FE" w:rsidP="00DF38FE">
      <w:pPr>
        <w:pStyle w:val="1"/>
        <w:spacing w:before="120" w:after="120" w:line="240" w:lineRule="auto"/>
        <w:rPr>
          <w:sz w:val="32"/>
          <w:szCs w:val="32"/>
        </w:rPr>
      </w:pPr>
      <w:bookmarkStart w:id="6" w:name="_Toc55559904"/>
      <w:proofErr w:type="spellStart"/>
      <w:r w:rsidRPr="00DF38FE">
        <w:rPr>
          <w:sz w:val="32"/>
          <w:szCs w:val="32"/>
        </w:rPr>
        <w:t>DSP_SwitchStyle</w:t>
      </w:r>
      <w:proofErr w:type="spellEnd"/>
      <w:r w:rsidRPr="002E0E64">
        <w:rPr>
          <w:sz w:val="32"/>
          <w:szCs w:val="32"/>
        </w:rPr>
        <w:t xml:space="preserve"> Method</w:t>
      </w:r>
      <w:bookmarkEnd w:id="6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DF38FE" w:rsidRPr="00AE02CE" w:rsidTr="00D95B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D86D35" w:rsidRDefault="00DF38FE" w:rsidP="00D95B6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DF38FE" w:rsidRPr="00D86D35" w:rsidRDefault="00DF38FE" w:rsidP="00D95B6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 w:rsidRPr="00DF38F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DSP_SwitchStyle</w:t>
            </w:r>
            <w:proofErr w:type="spellEnd"/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n: </w:t>
            </w:r>
            <w:r w:rsidRPr="003C2FD3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int32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DF38FE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F38FE" w:rsidRPr="00AE02CE" w:rsidRDefault="00DF38FE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DF38FE" w:rsidRPr="00AE02CE" w:rsidRDefault="00DF38FE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DF38FE" w:rsidRPr="00AE02CE" w:rsidTr="00D95B6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F38FE" w:rsidRPr="00FA0A8D" w:rsidRDefault="00DF38FE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n</w:t>
            </w:r>
          </w:p>
        </w:tc>
        <w:tc>
          <w:tcPr>
            <w:tcW w:w="5103" w:type="dxa"/>
            <w:shd w:val="clear" w:color="auto" w:fill="auto"/>
          </w:tcPr>
          <w:p w:rsidR="00DF38FE" w:rsidRDefault="00DF38FE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style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tbl>
      <w:tblPr>
        <w:tblStyle w:val="a3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DF38FE" w:rsidRPr="00AE02CE" w:rsidTr="00D95B6E">
        <w:trPr>
          <w:trHeight w:val="382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0"/>
                <w:szCs w:val="20"/>
              </w:rPr>
              <w:t>n</w:t>
            </w:r>
            <w:r w:rsidRPr="008C4B0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has one of the following values:</w:t>
            </w:r>
          </w:p>
        </w:tc>
      </w:tr>
      <w:tr w:rsidR="00DF38FE" w:rsidRPr="00AE02CE" w:rsidTr="00D95B6E">
        <w:trPr>
          <w:trHeight w:val="239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</w:tbl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276"/>
        <w:gridCol w:w="1843"/>
        <w:gridCol w:w="5103"/>
      </w:tblGrid>
      <w:tr w:rsidR="00DF38FE" w:rsidRPr="00AE02CE" w:rsidTr="00D95B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F38FE" w:rsidRPr="00FA0A8D" w:rsidRDefault="00DF38FE" w:rsidP="00D95B6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  <w:r w:rsidRPr="00FA0A8D"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DF38FE" w:rsidRPr="00FA0A8D" w:rsidRDefault="00DF38FE" w:rsidP="00D95B6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 w:val="0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b w:val="0"/>
                <w:color w:val="000000"/>
                <w:kern w:val="0"/>
                <w:sz w:val="20"/>
                <w:szCs w:val="20"/>
              </w:rPr>
              <w:t>QR code with background image</w:t>
            </w:r>
            <w:r>
              <w:rPr>
                <w:rFonts w:ascii="TimesNewRoman" w:eastAsia="宋体" w:hAnsi="TimesNewRoman" w:cs="宋体"/>
                <w:b w:val="0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DF38FE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 code, embedded logo and text combination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DF38FE" w:rsidRPr="00AE02CE" w:rsidTr="00D95B6E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F38FE" w:rsidRPr="00304A75" w:rsidRDefault="00DF38FE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DF38FE" w:rsidRDefault="00DF38FE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Picture, QR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code, text free combination, </w:t>
            </w:r>
          </w:p>
          <w:p w:rsidR="00DF38FE" w:rsidRPr="00304A75" w:rsidRDefault="00DF38FE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price</w:t>
            </w:r>
            <w:proofErr w:type="gram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, total, collect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, change customer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function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DF38FE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DF38FE" w:rsidRPr="00AE02CE" w:rsidRDefault="00DF38FE" w:rsidP="00D95B6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DF38FE" w:rsidRPr="00466A8E" w:rsidRDefault="00DF38FE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Switch</w:t>
            </w:r>
            <w:r w:rsidRPr="00DF38FE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style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p w:rsidR="00DF38FE" w:rsidRDefault="00DF38FE" w:rsidP="0054630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C34E8" w:rsidRPr="006F4382" w:rsidRDefault="00EC34E8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7" w:name="_DSP_UploadPicture_Method"/>
      <w:bookmarkStart w:id="8" w:name="_Toc55559905"/>
      <w:bookmarkEnd w:id="7"/>
      <w:proofErr w:type="spellStart"/>
      <w:r w:rsidRPr="00EC34E8">
        <w:rPr>
          <w:sz w:val="32"/>
          <w:szCs w:val="32"/>
        </w:rPr>
        <w:lastRenderedPageBreak/>
        <w:t>DSP_UploadPicture</w:t>
      </w:r>
      <w:proofErr w:type="spellEnd"/>
      <w:r w:rsidRPr="00EC34E8">
        <w:rPr>
          <w:sz w:val="32"/>
          <w:szCs w:val="32"/>
        </w:rPr>
        <w:t xml:space="preserve"> Method</w:t>
      </w:r>
      <w:bookmarkEnd w:id="8"/>
    </w:p>
    <w:tbl>
      <w:tblPr>
        <w:tblStyle w:val="4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843"/>
        <w:gridCol w:w="3260"/>
      </w:tblGrid>
      <w:tr w:rsidR="00EC34E8" w:rsidRPr="00AE02CE" w:rsidTr="000A5E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C34E8" w:rsidRPr="00D86D35" w:rsidRDefault="00EC34E8" w:rsidP="005B6CAA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EC34E8" w:rsidRPr="00D86D35" w:rsidRDefault="00EC34E8" w:rsidP="005B6CAA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 w:rsidRPr="00EC34E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DSP_UploadPicture</w:t>
            </w:r>
            <w:proofErr w:type="spellEnd"/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File Name: </w:t>
            </w:r>
            <w:r w:rsidRPr="00EC34E8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string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,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File Path: </w:t>
            </w:r>
            <w:r w:rsidRPr="00EC34E8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string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EC34E8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EC34E8" w:rsidRPr="00AE02CE" w:rsidTr="00DF38FE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File Name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The file name.</w:t>
            </w:r>
          </w:p>
        </w:tc>
      </w:tr>
      <w:tr w:rsidR="00EC34E8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C34E8" w:rsidRPr="00AE02CE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EC34E8" w:rsidRPr="00AE02CE" w:rsidRDefault="000A457D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File Path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6E7020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File path name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  <w:tr w:rsidR="00E66508" w:rsidRPr="00AE02CE" w:rsidTr="00C73DD5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66508" w:rsidRPr="00AE02CE" w:rsidRDefault="00E66508" w:rsidP="00321967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3"/>
            <w:shd w:val="clear" w:color="auto" w:fill="auto"/>
          </w:tcPr>
          <w:p w:rsidR="00E66508" w:rsidRPr="00AE02CE" w:rsidRDefault="00E66508" w:rsidP="00321967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E66508">
              <w:rPr>
                <w:rFonts w:ascii="TimesNewRoman" w:eastAsia="宋体" w:hAnsi="TimesNewRoman" w:cs="宋体"/>
                <w:b/>
                <w:color w:val="000000"/>
                <w:kern w:val="0"/>
                <w:sz w:val="22"/>
              </w:rPr>
              <w:t xml:space="preserve">Style 1: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 w:rsidRPr="00EC34E8"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File Name</w:t>
            </w:r>
            <w:r w:rsidRPr="00AE02CE"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parameter has one of the following values:</w:t>
            </w:r>
          </w:p>
        </w:tc>
      </w:tr>
      <w:tr w:rsidR="00C73DD5" w:rsidRPr="005B6CAA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321967">
            <w:pPr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AE02CE" w:rsidRDefault="00C73DD5" w:rsidP="0032196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 xml:space="preserve">Value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32196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C73DD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  <w:t>S</w:t>
            </w:r>
            <w:r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ize</w:t>
            </w:r>
          </w:p>
        </w:tc>
      </w:tr>
      <w:tr w:rsidR="00C73DD5" w:rsidRPr="00AE02CE" w:rsidTr="00DF38F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3DD5" w:rsidRPr="00C73DD5" w:rsidRDefault="00C73DD5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logo.jpg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Start logo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C73DD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40x320</w:t>
            </w:r>
          </w:p>
        </w:tc>
      </w:tr>
      <w:tr w:rsidR="00C73DD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3DD5" w:rsidRPr="00C73DD5" w:rsidRDefault="00C73DD5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pl.jpg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Background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C73DD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40x320</w:t>
            </w:r>
          </w:p>
        </w:tc>
      </w:tr>
      <w:tr w:rsidR="00E66508" w:rsidRPr="00AE02CE" w:rsidTr="00C73DD5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E66508" w:rsidRPr="00AE02CE" w:rsidRDefault="00E66508" w:rsidP="00321967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3"/>
            <w:shd w:val="clear" w:color="auto" w:fill="auto"/>
          </w:tcPr>
          <w:p w:rsidR="00E66508" w:rsidRPr="00AE02CE" w:rsidRDefault="00E66508" w:rsidP="00321967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E66508">
              <w:rPr>
                <w:rFonts w:ascii="TimesNewRoman" w:eastAsia="宋体" w:hAnsi="TimesNewRoman" w:cs="宋体"/>
                <w:b/>
                <w:color w:val="000000"/>
                <w:kern w:val="0"/>
                <w:sz w:val="22"/>
              </w:rPr>
              <w:t xml:space="preserve">Style 2: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 w:rsidRPr="00EC34E8"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File Name</w:t>
            </w:r>
            <w:r w:rsidRPr="00AE02CE"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parameter has one of the following values:</w:t>
            </w:r>
          </w:p>
        </w:tc>
      </w:tr>
      <w:tr w:rsidR="00C73DD5" w:rsidRPr="005B6CAA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321967">
            <w:pPr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AE02CE" w:rsidRDefault="00C73DD5" w:rsidP="0032196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 xml:space="preserve">Value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32196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C73DD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  <w:t>S</w:t>
            </w:r>
            <w:r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ize</w:t>
            </w:r>
          </w:p>
        </w:tc>
      </w:tr>
      <w:tr w:rsidR="00C73DD5" w:rsidRPr="00AE02CE" w:rsidTr="00DF38FE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6F4382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3DD5" w:rsidRPr="00C73DD5" w:rsidRDefault="00C73DD5" w:rsidP="006F43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logo.jpg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6F43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Start logo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C73DD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40x320</w:t>
            </w:r>
          </w:p>
        </w:tc>
      </w:tr>
      <w:tr w:rsidR="00C73DD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6F4382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73DD5" w:rsidRPr="00C73DD5" w:rsidRDefault="00C73DD5" w:rsidP="006F43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cen.jpg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6F4382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spellStart"/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logo</w:t>
            </w:r>
          </w:p>
        </w:tc>
        <w:tc>
          <w:tcPr>
            <w:tcW w:w="3260" w:type="dxa"/>
            <w:tcBorders>
              <w:left w:val="nil"/>
            </w:tcBorders>
            <w:shd w:val="clear" w:color="auto" w:fill="auto"/>
          </w:tcPr>
          <w:p w:rsidR="00C73DD5" w:rsidRPr="00C73DD5" w:rsidRDefault="00C73DD5" w:rsidP="00C73DD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6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0x60</w:t>
            </w:r>
          </w:p>
        </w:tc>
      </w:tr>
      <w:tr w:rsidR="006F4382" w:rsidRPr="00AE02CE" w:rsidTr="00C73DD5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6F4382" w:rsidRPr="00AE02CE" w:rsidRDefault="006F4382" w:rsidP="006F4382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946" w:type="dxa"/>
            <w:gridSpan w:val="3"/>
            <w:shd w:val="clear" w:color="auto" w:fill="auto"/>
          </w:tcPr>
          <w:p w:rsidR="006F4382" w:rsidRPr="00AE02CE" w:rsidRDefault="006F4382" w:rsidP="006F4382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E66508">
              <w:rPr>
                <w:rFonts w:ascii="TimesNewRoman" w:eastAsia="宋体" w:hAnsi="TimesNewRoman" w:cs="宋体"/>
                <w:b/>
                <w:color w:val="000000"/>
                <w:kern w:val="0"/>
                <w:sz w:val="22"/>
              </w:rPr>
              <w:t xml:space="preserve">Style 3: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 w:rsidRPr="00EC34E8"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File Name</w:t>
            </w:r>
            <w:r w:rsidRPr="00AE02CE"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 xml:space="preserve"> 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parameter has one of the following values:</w:t>
            </w:r>
          </w:p>
        </w:tc>
      </w:tr>
      <w:tr w:rsidR="00C73DD5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C73DD5" w:rsidRPr="00AE02CE" w:rsidRDefault="00C73DD5" w:rsidP="006F4382">
            <w:pPr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AE02CE" w:rsidRDefault="008C541C" w:rsidP="006F438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6F438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:rsidR="00C73DD5" w:rsidRPr="005B6CAA" w:rsidRDefault="00C73DD5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 xml:space="preserve">Max </w:t>
            </w:r>
            <w:r>
              <w:rPr>
                <w:rFonts w:ascii="TimesNewRoman" w:eastAsia="宋体" w:hAnsi="TimesNewRoman" w:cs="宋体" w:hint="eastAsia"/>
                <w:b/>
                <w:bCs/>
                <w:color w:val="000000"/>
                <w:kern w:val="0"/>
                <w:sz w:val="22"/>
              </w:rPr>
              <w:t>S</w:t>
            </w:r>
            <w:r w:rsidR="008C541C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ize</w:t>
            </w:r>
          </w:p>
        </w:tc>
      </w:tr>
      <w:tr w:rsidR="008C541C" w:rsidRPr="00AE02CE" w:rsidTr="008C541C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E6650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logo_sty3</w:t>
            </w:r>
            <w:r w:rsidRPr="005B6CAA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Start </w:t>
            </w:r>
            <w:r w:rsidRPr="006E4F9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Logo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(</w:t>
            </w:r>
            <w:r w:rsidRPr="00CA621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Immutable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)</w:t>
            </w:r>
          </w:p>
        </w:tc>
      </w:tr>
      <w:tr w:rsidR="008C541C" w:rsidRPr="00AE02CE" w:rsidTr="008C54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C73DD5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sty3_P1.jpg</w:t>
            </w:r>
          </w:p>
        </w:tc>
        <w:tc>
          <w:tcPr>
            <w:tcW w:w="1843" w:type="dxa"/>
            <w:shd w:val="clear" w:color="auto" w:fill="auto"/>
          </w:tcPr>
          <w:p w:rsidR="008C541C" w:rsidRPr="00C73DD5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1</w:t>
            </w:r>
          </w:p>
        </w:tc>
        <w:tc>
          <w:tcPr>
            <w:tcW w:w="3260" w:type="dxa"/>
            <w:shd w:val="clear" w:color="auto" w:fill="auto"/>
          </w:tcPr>
          <w:p w:rsidR="008C541C" w:rsidRPr="00C73DD5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C73DD5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sty3_P2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Pr="00747D4F" w:rsidRDefault="008C541C" w:rsidP="008C541C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2</w:t>
            </w:r>
          </w:p>
        </w:tc>
        <w:tc>
          <w:tcPr>
            <w:tcW w:w="3260" w:type="dxa"/>
            <w:shd w:val="clear" w:color="auto" w:fill="auto"/>
          </w:tcPr>
          <w:p w:rsidR="008C541C" w:rsidRPr="00747D4F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sty3_P3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3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sty3_P4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4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sty3_P5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5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sty3_P6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6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sty3_P7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7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sty3_P8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8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sty3_P9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9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Pr="00466A8E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sty3_P1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0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.jpg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10</w:t>
            </w: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73DD5"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3</w:t>
            </w:r>
            <w:r w:rsidRPr="00C73DD5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20x240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</w:t>
            </w:r>
            <w:r w:rsidRPr="008C541C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(variable)</w:t>
            </w:r>
          </w:p>
        </w:tc>
      </w:tr>
      <w:tr w:rsidR="008C541C" w:rsidRPr="00AE02CE" w:rsidTr="00DF38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more</w:t>
            </w:r>
            <w:proofErr w:type="gram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…</w:t>
            </w:r>
          </w:p>
        </w:tc>
        <w:tc>
          <w:tcPr>
            <w:tcW w:w="1843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8C541C" w:rsidRDefault="008C541C" w:rsidP="008C541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8C541C" w:rsidRPr="00AE02CE" w:rsidTr="005F2F57">
        <w:trPr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8C541C" w:rsidRPr="00AE02CE" w:rsidRDefault="008C541C" w:rsidP="008C541C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8C541C" w:rsidRPr="00466A8E" w:rsidRDefault="008C541C" w:rsidP="008C541C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U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pload picture to the display.</w:t>
            </w:r>
          </w:p>
        </w:tc>
      </w:tr>
    </w:tbl>
    <w:p w:rsidR="00EC34E8" w:rsidRDefault="00EC34E8" w:rsidP="00EC34E8">
      <w:pPr>
        <w:widowControl/>
        <w:jc w:val="left"/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</w:pPr>
    </w:p>
    <w:p w:rsidR="000A7BF5" w:rsidRPr="006F4382" w:rsidRDefault="000A7BF5" w:rsidP="000A7BF5">
      <w:pPr>
        <w:pStyle w:val="1"/>
        <w:spacing w:before="120" w:after="120" w:line="240" w:lineRule="auto"/>
        <w:rPr>
          <w:sz w:val="32"/>
          <w:szCs w:val="32"/>
        </w:rPr>
      </w:pPr>
      <w:bookmarkStart w:id="9" w:name="_Toc55559906"/>
      <w:proofErr w:type="spellStart"/>
      <w:r w:rsidRPr="005B6CAA">
        <w:rPr>
          <w:sz w:val="32"/>
          <w:szCs w:val="32"/>
        </w:rPr>
        <w:t>DSP_ShowPicture</w:t>
      </w:r>
      <w:proofErr w:type="spellEnd"/>
      <w:r w:rsidRPr="00EC34E8">
        <w:rPr>
          <w:sz w:val="32"/>
          <w:szCs w:val="32"/>
        </w:rPr>
        <w:t xml:space="preserve"> Method</w:t>
      </w:r>
      <w:bookmarkEnd w:id="9"/>
    </w:p>
    <w:tbl>
      <w:tblPr>
        <w:tblStyle w:val="4"/>
        <w:tblW w:w="8222" w:type="dxa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4961"/>
      </w:tblGrid>
      <w:tr w:rsidR="000A7BF5" w:rsidRPr="00AE02CE" w:rsidTr="00D95B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D86D35" w:rsidRDefault="000A7BF5" w:rsidP="00D95B6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0A7BF5" w:rsidRPr="00D86D35" w:rsidRDefault="000A7BF5" w:rsidP="00D95B6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 w:rsidRPr="005B6CAA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DSP_ShowPicture</w:t>
            </w:r>
            <w:proofErr w:type="spellEnd"/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 </w:t>
            </w:r>
            <w:proofErr w:type="spellStart"/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FileName</w:t>
            </w:r>
            <w:proofErr w:type="spellEnd"/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: 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string,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X: int32, Y: int32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0A7BF5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0A7BF5" w:rsidRPr="00AE02CE" w:rsidTr="00D95B6E">
        <w:trPr>
          <w:trHeight w:val="2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FileName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0A7BF5" w:rsidRPr="00466A8E" w:rsidRDefault="000A7BF5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Picture File Name.</w:t>
            </w:r>
          </w:p>
        </w:tc>
      </w:tr>
      <w:tr w:rsidR="000A7BF5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0A7BF5" w:rsidRDefault="000A7BF5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  <w:t>X</w:t>
            </w:r>
          </w:p>
        </w:tc>
        <w:tc>
          <w:tcPr>
            <w:tcW w:w="4961" w:type="dxa"/>
            <w:shd w:val="clear" w:color="auto" w:fill="auto"/>
          </w:tcPr>
          <w:p w:rsidR="000A7BF5" w:rsidRDefault="000A7BF5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Specifies the abscissa of the picture display</w:t>
            </w:r>
          </w:p>
        </w:tc>
      </w:tr>
      <w:tr w:rsidR="000A7BF5" w:rsidRPr="00AE02CE" w:rsidTr="00D95B6E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0A7BF5" w:rsidRDefault="000A7BF5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  <w:t>Y</w:t>
            </w:r>
          </w:p>
        </w:tc>
        <w:tc>
          <w:tcPr>
            <w:tcW w:w="4961" w:type="dxa"/>
            <w:shd w:val="clear" w:color="auto" w:fill="auto"/>
          </w:tcPr>
          <w:p w:rsidR="000A7BF5" w:rsidRDefault="000A7BF5" w:rsidP="00D95B6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Specifies the ordinate of the picture display</w:t>
            </w:r>
          </w:p>
        </w:tc>
      </w:tr>
      <w:tr w:rsidR="000A7BF5" w:rsidRPr="00AE02CE" w:rsidTr="00D95B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proofErr w:type="spellStart"/>
            <w:r>
              <w:rPr>
                <w:rFonts w:ascii="TimesNewRoman" w:eastAsia="宋体" w:hAnsi="TimesNewRoman" w:cs="宋体"/>
                <w:b/>
                <w:i/>
                <w:iCs/>
                <w:color w:val="000000"/>
                <w:kern w:val="0"/>
                <w:sz w:val="20"/>
                <w:szCs w:val="20"/>
              </w:rPr>
              <w:t>FileName</w:t>
            </w:r>
            <w:proofErr w:type="spellEnd"/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has one of the following</w:t>
            </w:r>
            <w:r w:rsidR="000A5EFD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  <w:hyperlink w:anchor="_DSP_UploadPicture_Method" w:history="1">
              <w:r w:rsidR="000A5EFD" w:rsidRPr="00122721">
                <w:rPr>
                  <w:rStyle w:val="a8"/>
                  <w:rFonts w:ascii="Times New Roman" w:eastAsia="宋体" w:hAnsi="Times New Roman" w:cs="Times New Roman"/>
                  <w:b/>
                  <w:kern w:val="0"/>
                  <w:sz w:val="22"/>
                  <w:u w:val="none"/>
                </w:rPr>
                <w:t>DSP_UploadPicture</w:t>
              </w:r>
              <w:r w:rsidR="000A5EFD" w:rsidRPr="00122721">
                <w:rPr>
                  <w:rStyle w:val="a8"/>
                  <w:rFonts w:ascii="TimesNewRoman" w:eastAsia="宋体" w:hAnsi="TimesNewRoman" w:cs="宋体"/>
                  <w:kern w:val="0"/>
                  <w:sz w:val="22"/>
                  <w:u w:val="none"/>
                </w:rPr>
                <w:t xml:space="preserve"> Method</w:t>
              </w:r>
            </w:hyperlink>
            <w:r w:rsidR="000A5EFD" w:rsidRPr="00122721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.</w:t>
            </w:r>
          </w:p>
        </w:tc>
      </w:tr>
      <w:tr w:rsidR="000A7BF5" w:rsidRPr="00AE02CE" w:rsidTr="00D95B6E">
        <w:trPr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7BF5" w:rsidRPr="00AE02CE" w:rsidRDefault="000A7BF5" w:rsidP="00D95B6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lastRenderedPageBreak/>
              <w:t>Remarks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0A7BF5" w:rsidRDefault="000A7BF5" w:rsidP="00D95B6E">
            <w:pPr>
              <w:ind w:left="100" w:hangingChars="50" w:hanging="10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F265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the specified picture on the specified coordinate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p w:rsidR="00892815" w:rsidRPr="000A7BF5" w:rsidRDefault="00892815" w:rsidP="00EC34E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C7D2E" w:rsidRPr="006F4382" w:rsidRDefault="005E1D15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10" w:name="_Toc55559907"/>
      <w:proofErr w:type="spellStart"/>
      <w:r>
        <w:rPr>
          <w:sz w:val="32"/>
          <w:szCs w:val="32"/>
        </w:rPr>
        <w:t>DSP_ShowQrCode</w:t>
      </w:r>
      <w:proofErr w:type="spellEnd"/>
      <w:r w:rsidR="00AC7D2E" w:rsidRPr="00EC34E8">
        <w:rPr>
          <w:sz w:val="32"/>
          <w:szCs w:val="32"/>
        </w:rPr>
        <w:t xml:space="preserve"> Method</w:t>
      </w:r>
      <w:bookmarkEnd w:id="10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134"/>
        <w:gridCol w:w="1985"/>
        <w:gridCol w:w="5103"/>
      </w:tblGrid>
      <w:tr w:rsidR="00AC7D2E" w:rsidRPr="00AE02CE" w:rsidTr="005F2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D86D35" w:rsidRDefault="00AC7D2E" w:rsidP="0032196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AC7D2E" w:rsidRPr="00D86D35" w:rsidRDefault="00AC7D2E" w:rsidP="00AC7D2E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DSP_ShowQrCode_3 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( </w:t>
            </w:r>
            <w:r w:rsidRPr="00C171B4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Text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 UTF8string,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Size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:int32,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X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:int32, </w:t>
            </w:r>
            <w:r w:rsidRPr="00AC7D2E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Y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:int</w:t>
            </w:r>
            <w:r w:rsidR="00355C88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32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AC7D2E" w:rsidRPr="00AE02CE" w:rsidTr="005F2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321967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C7D2E" w:rsidRPr="00AE02CE" w:rsidRDefault="00AC7D2E" w:rsidP="00321967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AC7D2E" w:rsidRPr="00AE02CE" w:rsidRDefault="00AC7D2E" w:rsidP="00321967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AC7D2E" w:rsidRPr="00AE02CE" w:rsidTr="00ED2980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321967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C7D2E" w:rsidRPr="00C171B4" w:rsidRDefault="00AC7D2E" w:rsidP="00321967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C171B4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Text</w:t>
            </w:r>
          </w:p>
        </w:tc>
        <w:tc>
          <w:tcPr>
            <w:tcW w:w="5103" w:type="dxa"/>
            <w:shd w:val="clear" w:color="auto" w:fill="auto"/>
          </w:tcPr>
          <w:p w:rsidR="00AC7D2E" w:rsidRDefault="00AC7D2E" w:rsidP="00321967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Barcode Text.</w:t>
            </w:r>
          </w:p>
        </w:tc>
      </w:tr>
      <w:tr w:rsidR="00AC7D2E" w:rsidRPr="00AE02CE" w:rsidTr="00ED2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C7D2E" w:rsidRPr="00AC7D2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</w:pPr>
            <w:r w:rsidRPr="00AC7D2E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Size</w:t>
            </w:r>
          </w:p>
        </w:tc>
        <w:tc>
          <w:tcPr>
            <w:tcW w:w="5103" w:type="dxa"/>
            <w:shd w:val="clear" w:color="auto" w:fill="auto"/>
          </w:tcPr>
          <w:p w:rsidR="00AC7D2E" w:rsidRPr="00466A8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Size.</w:t>
            </w:r>
            <w:r w:rsidR="00D446B6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15 ≤ </w:t>
            </w:r>
            <w:r w:rsidR="00D446B6" w:rsidRPr="00D446B6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Size</w:t>
            </w:r>
            <w:r w:rsidR="00D446B6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≥ 255.</w:t>
            </w:r>
          </w:p>
        </w:tc>
      </w:tr>
      <w:tr w:rsidR="00AC7D2E" w:rsidRPr="00AE02CE" w:rsidTr="00ED2980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C7D2E" w:rsidRPr="00AC7D2E" w:rsidRDefault="00AC7D2E" w:rsidP="00AC7D2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i/>
                <w:color w:val="000000"/>
                <w:kern w:val="0"/>
                <w:sz w:val="22"/>
              </w:rPr>
              <w:t>X</w:t>
            </w:r>
          </w:p>
        </w:tc>
        <w:tc>
          <w:tcPr>
            <w:tcW w:w="5103" w:type="dxa"/>
            <w:shd w:val="clear" w:color="auto" w:fill="auto"/>
          </w:tcPr>
          <w:p w:rsidR="00AC7D2E" w:rsidRDefault="00AC7D2E" w:rsidP="00AC7D2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Specifies the abscissa of the </w:t>
            </w: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display</w:t>
            </w:r>
          </w:p>
        </w:tc>
      </w:tr>
      <w:tr w:rsidR="00AC7D2E" w:rsidRPr="00AE02CE" w:rsidTr="00ED29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AC7D2E" w:rsidRPr="00AC7D2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i/>
                <w:color w:val="000000"/>
                <w:kern w:val="0"/>
                <w:sz w:val="22"/>
              </w:rPr>
              <w:t>Y</w:t>
            </w:r>
          </w:p>
        </w:tc>
        <w:tc>
          <w:tcPr>
            <w:tcW w:w="5103" w:type="dxa"/>
            <w:shd w:val="clear" w:color="auto" w:fill="auto"/>
          </w:tcPr>
          <w:p w:rsidR="00AC7D2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Specifies the ordinate of the </w:t>
            </w: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display</w:t>
            </w:r>
          </w:p>
        </w:tc>
      </w:tr>
      <w:tr w:rsidR="00AC7D2E" w:rsidRPr="00AE02CE" w:rsidTr="005F2F57">
        <w:trPr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2"/>
              </w:rPr>
              <w:t>Size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has one of the following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values:</w:t>
            </w:r>
          </w:p>
        </w:tc>
      </w:tr>
      <w:tr w:rsidR="00AC7D2E" w:rsidRPr="00AE02CE" w:rsidTr="00CA6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AC7D2E" w:rsidRPr="00AE02CE" w:rsidTr="005A1004">
        <w:trPr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5 ~ 255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</w:tr>
      <w:tr w:rsidR="00AC7D2E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AC7D2E" w:rsidRPr="00AE02CE" w:rsidRDefault="00AC7D2E" w:rsidP="00AC7D2E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AC7D2E" w:rsidRDefault="00AC7D2E" w:rsidP="005E1D15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F265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Display the specified </w:t>
            </w: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 w:rsidRPr="00CF265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on the specified coordinate</w:t>
            </w:r>
          </w:p>
        </w:tc>
      </w:tr>
    </w:tbl>
    <w:p w:rsidR="005E1D15" w:rsidRDefault="005E1D15" w:rsidP="005E1D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1D15" w:rsidRPr="00D446B6" w:rsidRDefault="005E1D15" w:rsidP="005E1D15">
      <w:pPr>
        <w:pStyle w:val="1"/>
        <w:spacing w:before="120" w:after="120" w:line="240" w:lineRule="auto"/>
        <w:rPr>
          <w:sz w:val="32"/>
          <w:szCs w:val="32"/>
        </w:rPr>
      </w:pPr>
      <w:bookmarkStart w:id="11" w:name="_Toc55559908"/>
      <w:proofErr w:type="spellStart"/>
      <w:r>
        <w:rPr>
          <w:sz w:val="32"/>
          <w:szCs w:val="32"/>
        </w:rPr>
        <w:t>DSP_ShowText</w:t>
      </w:r>
      <w:proofErr w:type="spellEnd"/>
      <w:r w:rsidRPr="00EC34E8">
        <w:rPr>
          <w:sz w:val="32"/>
          <w:szCs w:val="32"/>
        </w:rPr>
        <w:t xml:space="preserve"> Method</w:t>
      </w:r>
      <w:bookmarkEnd w:id="11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134"/>
        <w:gridCol w:w="2127"/>
        <w:gridCol w:w="4961"/>
      </w:tblGrid>
      <w:tr w:rsidR="005E1D15" w:rsidRPr="00AE02CE" w:rsidTr="005E1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DSP_ShowText</w:t>
            </w:r>
            <w:proofErr w:type="spellEnd"/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Text: </w:t>
            </w:r>
            <w:r w:rsidRPr="00C171B4"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UTF8string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, </w:t>
            </w:r>
            <w:r w:rsidRPr="00D446B6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Size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:int32,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X: int32, Y: int32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5E1D15" w:rsidRPr="00AE02CE" w:rsidTr="005E1D15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i/>
                <w:iCs/>
                <w:color w:val="000000"/>
                <w:kern w:val="0"/>
                <w:sz w:val="20"/>
                <w:szCs w:val="20"/>
              </w:rPr>
              <w:t>Text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shd w:val="clear" w:color="auto" w:fill="auto"/>
          </w:tcPr>
          <w:p w:rsidR="005E1D15" w:rsidRPr="00466A8E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Display Text.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5E1D15" w:rsidRPr="00D446B6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D446B6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Size</w:t>
            </w:r>
          </w:p>
        </w:tc>
        <w:tc>
          <w:tcPr>
            <w:tcW w:w="4961" w:type="dxa"/>
            <w:shd w:val="clear" w:color="auto" w:fill="auto"/>
          </w:tcPr>
          <w:p w:rsidR="005E1D15" w:rsidRPr="00447B53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ont Size, 8 ≤ </w:t>
            </w:r>
            <w:r w:rsidRPr="00D446B6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Size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≥ 72.</w:t>
            </w:r>
          </w:p>
        </w:tc>
      </w:tr>
      <w:tr w:rsidR="005E1D15" w:rsidRPr="00AE02CE" w:rsidTr="005E1D15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  <w:t>X</w:t>
            </w:r>
          </w:p>
        </w:tc>
        <w:tc>
          <w:tcPr>
            <w:tcW w:w="4961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Specifies the abscissa of the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text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display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  <w:t>Y</w:t>
            </w:r>
          </w:p>
        </w:tc>
        <w:tc>
          <w:tcPr>
            <w:tcW w:w="4961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Specifies the ordinate of the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text</w:t>
            </w:r>
            <w:r w:rsidRPr="00447B53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display</w:t>
            </w:r>
          </w:p>
        </w:tc>
      </w:tr>
      <w:tr w:rsidR="000A5EFD" w:rsidRPr="00AE02CE" w:rsidTr="00AE1C58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7088" w:type="dxa"/>
            <w:gridSpan w:val="2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The </w:t>
            </w:r>
            <w:r>
              <w:rPr>
                <w:rFonts w:ascii="Times New Roman" w:eastAsia="宋体" w:hAnsi="Times New Roman" w:cs="Times New Roman"/>
                <w:b/>
                <w:i/>
                <w:color w:val="000000"/>
                <w:kern w:val="0"/>
                <w:sz w:val="22"/>
              </w:rPr>
              <w:t>Size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parameter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has one of the following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values:</w:t>
            </w:r>
          </w:p>
        </w:tc>
      </w:tr>
      <w:tr w:rsidR="000A5EFD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0A5EFD" w:rsidRPr="00AE02CE" w:rsidTr="005E1D15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>8 ~ 72</w:t>
            </w:r>
          </w:p>
        </w:tc>
        <w:tc>
          <w:tcPr>
            <w:tcW w:w="4961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</w:tr>
      <w:tr w:rsidR="000A5EFD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0A5EFD" w:rsidRPr="00AE02CE" w:rsidRDefault="000A5EFD" w:rsidP="000A5EFD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0A5EFD" w:rsidRDefault="000A5EFD" w:rsidP="000A5EFD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CF265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Display the specified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text</w:t>
            </w:r>
            <w:r w:rsidRPr="00CF2658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on the specified coordinate</w:t>
            </w:r>
          </w:p>
        </w:tc>
      </w:tr>
    </w:tbl>
    <w:p w:rsidR="005E1D15" w:rsidRDefault="005E1D15" w:rsidP="00EC34E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1D15" w:rsidRPr="006F4382" w:rsidRDefault="005E1D15" w:rsidP="005E1D15">
      <w:pPr>
        <w:pStyle w:val="1"/>
        <w:spacing w:before="120" w:after="120" w:line="240" w:lineRule="auto"/>
        <w:rPr>
          <w:sz w:val="32"/>
          <w:szCs w:val="32"/>
        </w:rPr>
      </w:pPr>
      <w:bookmarkStart w:id="12" w:name="_Toc55559909"/>
      <w:r>
        <w:rPr>
          <w:sz w:val="32"/>
          <w:szCs w:val="32"/>
        </w:rPr>
        <w:t>DSP_ShowQrCode_1</w:t>
      </w:r>
      <w:r w:rsidRPr="00EC34E8">
        <w:rPr>
          <w:sz w:val="32"/>
          <w:szCs w:val="32"/>
        </w:rPr>
        <w:t xml:space="preserve"> Method</w:t>
      </w:r>
      <w:bookmarkEnd w:id="12"/>
    </w:p>
    <w:tbl>
      <w:tblPr>
        <w:tblStyle w:val="4"/>
        <w:tblW w:w="8222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4961"/>
      </w:tblGrid>
      <w:tr w:rsidR="005E1D15" w:rsidRPr="00AE02CE" w:rsidTr="005E1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DSP_ShowQrCode_1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 ( </w:t>
            </w:r>
            <w:proofErr w:type="spellStart"/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BarcodeType</w:t>
            </w:r>
            <w:proofErr w:type="spellEnd"/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: 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int32, </w:t>
            </w:r>
            <w:r w:rsidRPr="00C171B4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Text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 UTF8string,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5E1D15" w:rsidRPr="00AE02CE" w:rsidTr="005E1D15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E1D15" w:rsidRPr="00C171B4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r w:rsidRPr="00C171B4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Text</w:t>
            </w:r>
          </w:p>
        </w:tc>
        <w:tc>
          <w:tcPr>
            <w:tcW w:w="4961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Barcode Text.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lastRenderedPageBreak/>
              <w:t>Remarks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E1D15" w:rsidRDefault="005E1D15" w:rsidP="005E1D15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Display </w:t>
            </w: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.</w:t>
            </w:r>
          </w:p>
          <w:p w:rsidR="005E1D15" w:rsidRPr="005E1D15" w:rsidRDefault="005E1D15" w:rsidP="005E1D15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5E1D15">
              <w:rPr>
                <w:rFonts w:ascii="TimesNewRoman" w:eastAsia="宋体" w:hAnsi="TimesNewRoman" w:cs="宋体"/>
                <w:b/>
                <w:color w:val="000000"/>
                <w:kern w:val="0"/>
                <w:sz w:val="20"/>
                <w:szCs w:val="20"/>
              </w:rPr>
              <w:t>Only Style 1.</w:t>
            </w:r>
          </w:p>
        </w:tc>
      </w:tr>
    </w:tbl>
    <w:p w:rsidR="005E1D15" w:rsidRDefault="005E1D15" w:rsidP="005E1D1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E1D15" w:rsidRPr="006F4382" w:rsidRDefault="005E1D15" w:rsidP="005E1D15">
      <w:pPr>
        <w:pStyle w:val="1"/>
        <w:spacing w:before="120" w:after="120" w:line="240" w:lineRule="auto"/>
        <w:rPr>
          <w:sz w:val="32"/>
          <w:szCs w:val="32"/>
        </w:rPr>
      </w:pPr>
      <w:bookmarkStart w:id="13" w:name="_Toc55559910"/>
      <w:r>
        <w:rPr>
          <w:sz w:val="32"/>
          <w:szCs w:val="32"/>
        </w:rPr>
        <w:t>DSP_ShowQrCode_2</w:t>
      </w:r>
      <w:r w:rsidRPr="00EC34E8">
        <w:rPr>
          <w:sz w:val="32"/>
          <w:szCs w:val="32"/>
        </w:rPr>
        <w:t xml:space="preserve"> Method</w:t>
      </w:r>
      <w:bookmarkEnd w:id="13"/>
    </w:p>
    <w:tbl>
      <w:tblPr>
        <w:tblStyle w:val="4"/>
        <w:tblW w:w="8222" w:type="dxa"/>
        <w:tblLook w:val="04A0" w:firstRow="1" w:lastRow="0" w:firstColumn="1" w:lastColumn="0" w:noHBand="0" w:noVBand="1"/>
      </w:tblPr>
      <w:tblGrid>
        <w:gridCol w:w="1134"/>
        <w:gridCol w:w="1985"/>
        <w:gridCol w:w="5103"/>
      </w:tblGrid>
      <w:tr w:rsidR="005E1D15" w:rsidRPr="00AE02CE" w:rsidTr="005E1D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Syntax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E1D15" w:rsidRPr="00D86D35" w:rsidRDefault="005E1D15" w:rsidP="005E1D15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DSP_ShowQrCode_2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(QrCode</w:t>
            </w:r>
            <w:r w:rsidRPr="00C171B4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Text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:UTF8string,</w:t>
            </w:r>
            <w:r>
              <w:t xml:space="preserve"> </w:t>
            </w:r>
            <w:proofErr w:type="spellStart"/>
            <w:r w:rsidRPr="0089281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isShowCenterLogo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:Boolean</w:t>
            </w:r>
            <w:proofErr w:type="spellEnd"/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 xml:space="preserve">, </w:t>
            </w:r>
            <w:r w:rsidRPr="005A2F39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Text</w:t>
            </w:r>
            <w:r>
              <w:rPr>
                <w:rFonts w:ascii="Times New Roman" w:eastAsia="宋体" w:hAnsi="Times New Roman" w:cs="Times New Roman"/>
                <w:b w:val="0"/>
                <w:i/>
                <w:color w:val="000000"/>
                <w:kern w:val="0"/>
                <w:sz w:val="22"/>
              </w:rPr>
              <w:t>: UTF8string</w:t>
            </w:r>
            <w:r w:rsidRPr="00D86D35"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 xml:space="preserve">): </w:t>
            </w:r>
            <w:r>
              <w:rPr>
                <w:rFonts w:ascii="Times New Roman" w:eastAsia="宋体" w:hAnsi="Times New Roman" w:cs="Times New Roman"/>
                <w:b w:val="0"/>
                <w:color w:val="000000"/>
                <w:kern w:val="0"/>
                <w:sz w:val="22"/>
              </w:rPr>
              <w:t>int32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21519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Parameter</w:t>
            </w:r>
            <w:r w:rsidRPr="00AE02CE">
              <w:rPr>
                <w:rFonts w:ascii="TimesNewRoman" w:eastAsia="宋体" w:hAnsi="TimesNewRoman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E02CE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Description</w:t>
            </w:r>
          </w:p>
        </w:tc>
      </w:tr>
      <w:tr w:rsidR="005E1D15" w:rsidRPr="00AE02CE" w:rsidTr="00E035E2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5E1D15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E1D15" w:rsidRPr="005E1D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5E1D15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QrCodeText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Barcode Text.</w:t>
            </w:r>
          </w:p>
        </w:tc>
      </w:tr>
      <w:tr w:rsidR="005E1D15" w:rsidRPr="00AE02CE" w:rsidTr="00E035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E1D15" w:rsidRPr="00892815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</w:pPr>
            <w:proofErr w:type="spellStart"/>
            <w:r w:rsidRPr="00892815"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isShowCenterLogo</w:t>
            </w:r>
            <w:proofErr w:type="spellEnd"/>
          </w:p>
        </w:tc>
        <w:tc>
          <w:tcPr>
            <w:tcW w:w="5103" w:type="dxa"/>
            <w:shd w:val="clear" w:color="auto" w:fill="auto"/>
          </w:tcPr>
          <w:p w:rsidR="005E1D15" w:rsidRDefault="005E1D15" w:rsidP="005E1D15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 w:rsidRPr="00B67FDD"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Whether to display logo in the middle of 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Barcode.</w:t>
            </w:r>
          </w:p>
        </w:tc>
      </w:tr>
      <w:tr w:rsidR="005E1D15" w:rsidRPr="00AE02CE" w:rsidTr="005E1D15">
        <w:trPr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i/>
                <w:i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E1D15" w:rsidRPr="00892815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i/>
                <w:color w:val="000000"/>
                <w:kern w:val="0"/>
                <w:sz w:val="22"/>
              </w:rPr>
              <w:t>T</w:t>
            </w:r>
            <w:r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</w:rPr>
              <w:t>ext</w:t>
            </w:r>
          </w:p>
        </w:tc>
        <w:tc>
          <w:tcPr>
            <w:tcW w:w="5103" w:type="dxa"/>
            <w:shd w:val="clear" w:color="auto" w:fill="auto"/>
          </w:tcPr>
          <w:p w:rsidR="005E1D15" w:rsidRPr="00B67FDD" w:rsidRDefault="005E1D15" w:rsidP="005E1D15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essage Text.</w:t>
            </w:r>
          </w:p>
        </w:tc>
      </w:tr>
      <w:tr w:rsidR="005E1D15" w:rsidRPr="00AE02CE" w:rsidTr="005E1D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auto"/>
          </w:tcPr>
          <w:p w:rsidR="005E1D15" w:rsidRPr="00AE02CE" w:rsidRDefault="005E1D15" w:rsidP="005E1D15">
            <w:pPr>
              <w:widowControl/>
              <w:jc w:val="left"/>
              <w:rPr>
                <w:rFonts w:ascii="TimesNewRoman" w:eastAsia="宋体" w:hAnsi="TimesNewRoman" w:cs="宋体" w:hint="eastAsia"/>
                <w:b w:val="0"/>
                <w:bCs w:val="0"/>
                <w:color w:val="000000"/>
                <w:kern w:val="0"/>
                <w:sz w:val="22"/>
              </w:rPr>
            </w:pPr>
            <w:r w:rsidRPr="00D86D35">
              <w:rPr>
                <w:rFonts w:ascii="Times New Roman" w:eastAsia="宋体" w:hAnsi="Times New Roman" w:cs="Times New Roman"/>
                <w:bCs w:val="0"/>
                <w:color w:val="000000"/>
                <w:kern w:val="0"/>
                <w:sz w:val="22"/>
              </w:rPr>
              <w:t>Remarks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5E1D15" w:rsidRDefault="005E1D15" w:rsidP="005E1D15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Display </w:t>
            </w:r>
            <w:proofErr w:type="spellStart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QrCode</w:t>
            </w:r>
            <w:proofErr w:type="spellEnd"/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 xml:space="preserve"> and Text.</w:t>
            </w:r>
          </w:p>
          <w:p w:rsidR="005E1D15" w:rsidRPr="005E1D15" w:rsidRDefault="005E1D15" w:rsidP="005E1D15">
            <w:pPr>
              <w:ind w:left="100" w:hangingChars="50" w:hanging="10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b/>
                <w:color w:val="000000"/>
                <w:kern w:val="0"/>
                <w:sz w:val="20"/>
                <w:szCs w:val="20"/>
              </w:rPr>
            </w:pPr>
            <w:r w:rsidRPr="005E1D15">
              <w:rPr>
                <w:rFonts w:ascii="TimesNewRoman" w:eastAsia="宋体" w:hAnsi="TimesNewRoman" w:cs="宋体"/>
                <w:b/>
                <w:color w:val="000000"/>
                <w:kern w:val="0"/>
                <w:sz w:val="20"/>
                <w:szCs w:val="20"/>
              </w:rPr>
              <w:t>Only Style 2.</w:t>
            </w:r>
          </w:p>
        </w:tc>
      </w:tr>
    </w:tbl>
    <w:p w:rsidR="005E1D15" w:rsidRPr="005E1D15" w:rsidRDefault="005E1D15" w:rsidP="00EC34E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C34E8" w:rsidRPr="006F4382" w:rsidRDefault="00EC34E8" w:rsidP="006F4382">
      <w:pPr>
        <w:pStyle w:val="1"/>
        <w:spacing w:before="120" w:after="120" w:line="240" w:lineRule="auto"/>
        <w:rPr>
          <w:sz w:val="32"/>
          <w:szCs w:val="32"/>
        </w:rPr>
      </w:pPr>
      <w:bookmarkStart w:id="14" w:name="_Toc55559911"/>
      <w:r w:rsidRPr="00EC34E8">
        <w:rPr>
          <w:sz w:val="32"/>
          <w:szCs w:val="32"/>
        </w:rPr>
        <w:t>Error description</w:t>
      </w:r>
      <w:bookmarkEnd w:id="14"/>
    </w:p>
    <w:tbl>
      <w:tblPr>
        <w:tblStyle w:val="4"/>
        <w:tblW w:w="8222" w:type="dxa"/>
        <w:tblLayout w:type="fixed"/>
        <w:tblLook w:val="04A0" w:firstRow="1" w:lastRow="0" w:firstColumn="1" w:lastColumn="0" w:noHBand="0" w:noVBand="1"/>
      </w:tblPr>
      <w:tblGrid>
        <w:gridCol w:w="1016"/>
        <w:gridCol w:w="2086"/>
        <w:gridCol w:w="5120"/>
      </w:tblGrid>
      <w:tr w:rsidR="00EC34E8" w:rsidRPr="008C4B0D" w:rsidTr="00ED29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C040C0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 w:rsidRPr="00C040C0">
              <w:rPr>
                <w:rFonts w:ascii="Arial" w:eastAsia="宋体" w:hAnsi="Arial" w:cs="Arial"/>
                <w:bCs w:val="0"/>
                <w:color w:val="000000"/>
                <w:kern w:val="0"/>
                <w:sz w:val="24"/>
                <w:szCs w:val="24"/>
              </w:rPr>
              <w:t>Errors</w:t>
            </w:r>
          </w:p>
        </w:tc>
        <w:tc>
          <w:tcPr>
            <w:tcW w:w="7206" w:type="dxa"/>
            <w:gridSpan w:val="2"/>
            <w:shd w:val="clear" w:color="auto" w:fill="auto"/>
          </w:tcPr>
          <w:p w:rsidR="00EC34E8" w:rsidRPr="00D13D9F" w:rsidRDefault="00EC34E8" w:rsidP="005B6CAA">
            <w:pPr>
              <w:widowControl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 w:val="22"/>
              </w:rPr>
            </w:pPr>
            <w:r w:rsidRPr="00D13D9F"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 w:val="22"/>
              </w:rPr>
              <w:t xml:space="preserve">Some possible values of the exception’s </w:t>
            </w:r>
            <w:proofErr w:type="spellStart"/>
            <w:r w:rsidRPr="00D13D9F"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 w:val="22"/>
              </w:rPr>
              <w:t>ErrorCode</w:t>
            </w:r>
            <w:proofErr w:type="spellEnd"/>
            <w:r w:rsidRPr="00D13D9F">
              <w:rPr>
                <w:rFonts w:ascii="Times New Roman" w:eastAsia="宋体" w:hAnsi="Times New Roman" w:cs="Times New Roman"/>
                <w:b w:val="0"/>
                <w:bCs w:val="0"/>
                <w:color w:val="000000"/>
                <w:kern w:val="0"/>
                <w:sz w:val="22"/>
              </w:rPr>
              <w:t xml:space="preserve"> property are: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Value</w:t>
            </w:r>
          </w:p>
        </w:tc>
        <w:tc>
          <w:tcPr>
            <w:tcW w:w="5120" w:type="dxa"/>
            <w:tcBorders>
              <w:bottom w:val="single" w:sz="4" w:space="0" w:color="auto"/>
            </w:tcBorders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  <w:r w:rsidRPr="008C4B0D">
              <w:rPr>
                <w:rFonts w:ascii="TimesNewRoman" w:eastAsia="宋体" w:hAnsi="TimesNewRoman" w:cs="宋体"/>
                <w:b/>
                <w:bCs/>
                <w:color w:val="000000"/>
                <w:kern w:val="0"/>
                <w:sz w:val="22"/>
              </w:rPr>
              <w:t>Meaning</w:t>
            </w:r>
          </w:p>
        </w:tc>
      </w:tr>
      <w:tr w:rsidR="00EC34E8" w:rsidRPr="008C4B0D" w:rsidTr="005B6CAA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Success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Serial port not opened</w:t>
            </w:r>
          </w:p>
        </w:tc>
      </w:tr>
      <w:tr w:rsidR="00EC34E8" w:rsidRPr="008C4B0D" w:rsidTr="005B6CAA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Serial port is busy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Timeout</w:t>
            </w:r>
          </w:p>
        </w:tc>
      </w:tr>
      <w:tr w:rsidR="00EC34E8" w:rsidRPr="008C4B0D" w:rsidTr="005B6CAA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Handshake failed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File does not exist</w:t>
            </w:r>
          </w:p>
        </w:tc>
      </w:tr>
      <w:tr w:rsidR="00EC34E8" w:rsidRPr="008C4B0D" w:rsidTr="005B6CAA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Wrong file number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Download failed</w:t>
            </w:r>
          </w:p>
        </w:tc>
      </w:tr>
      <w:tr w:rsidR="00EC34E8" w:rsidRPr="008C4B0D" w:rsidTr="005B6CA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Pr="00466A8E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1D75">
              <w:rPr>
                <w:rFonts w:ascii="Times New Roman" w:hAnsi="Times New Roman" w:cs="Times New Roman"/>
                <w:sz w:val="20"/>
                <w:szCs w:val="20"/>
              </w:rPr>
              <w:t>Text is empty</w:t>
            </w:r>
          </w:p>
        </w:tc>
      </w:tr>
      <w:tr w:rsidR="00EC34E8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2DD">
              <w:rPr>
                <w:rFonts w:ascii="Times New Roman" w:hAnsi="Times New Roman" w:cs="Times New Roman"/>
                <w:sz w:val="20"/>
                <w:szCs w:val="20"/>
              </w:rPr>
              <w:t>Execution failed</w:t>
            </w:r>
          </w:p>
        </w:tc>
      </w:tr>
      <w:tr w:rsidR="00EC34E8" w:rsidRPr="008C4B0D" w:rsidTr="005B6CA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EC34E8" w:rsidRPr="008C4B0D" w:rsidRDefault="00EC34E8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EC34E8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120" w:type="dxa"/>
            <w:shd w:val="clear" w:color="auto" w:fill="auto"/>
          </w:tcPr>
          <w:p w:rsidR="00EC34E8" w:rsidRPr="00FB1D75" w:rsidRDefault="00EC34E8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2DD">
              <w:rPr>
                <w:rFonts w:ascii="Times New Roman" w:hAnsi="Times New Roman" w:cs="Times New Roman"/>
                <w:sz w:val="20"/>
                <w:szCs w:val="20"/>
              </w:rPr>
              <w:t>Bad file format</w:t>
            </w:r>
          </w:p>
        </w:tc>
      </w:tr>
      <w:tr w:rsidR="006F4382" w:rsidRPr="008C4B0D" w:rsidTr="005B6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6F4382" w:rsidRPr="008C4B0D" w:rsidRDefault="006F4382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6F4382" w:rsidRDefault="006F4382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120" w:type="dxa"/>
            <w:shd w:val="clear" w:color="auto" w:fill="auto"/>
          </w:tcPr>
          <w:p w:rsidR="006F4382" w:rsidRPr="005B02DD" w:rsidRDefault="006F4382" w:rsidP="005B6CAA">
            <w:pPr>
              <w:widowControl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382">
              <w:rPr>
                <w:rFonts w:ascii="Times New Roman" w:hAnsi="Times New Roman" w:cs="Times New Roman"/>
                <w:sz w:val="20"/>
                <w:szCs w:val="20"/>
              </w:rPr>
              <w:t>Wrong file name</w:t>
            </w:r>
          </w:p>
        </w:tc>
      </w:tr>
      <w:tr w:rsidR="006F4382" w:rsidRPr="008C4B0D" w:rsidTr="005B6CA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" w:type="dxa"/>
            <w:shd w:val="clear" w:color="auto" w:fill="auto"/>
          </w:tcPr>
          <w:p w:rsidR="006F4382" w:rsidRPr="008C4B0D" w:rsidRDefault="006F4382" w:rsidP="005B6CAA">
            <w:pPr>
              <w:widowControl/>
              <w:jc w:val="left"/>
              <w:rPr>
                <w:rFonts w:ascii="TimesNewRoman" w:eastAsia="宋体" w:hAnsi="TimesNewRoman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6F4382" w:rsidRDefault="006F4382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TimesNewRoman" w:eastAsia="宋体" w:hAnsi="TimesNewRoman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NewRoman" w:eastAsia="宋体" w:hAnsi="TimesNewRoman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120" w:type="dxa"/>
            <w:shd w:val="clear" w:color="auto" w:fill="auto"/>
          </w:tcPr>
          <w:p w:rsidR="006F4382" w:rsidRPr="005B02DD" w:rsidRDefault="006F4382" w:rsidP="005B6CAA">
            <w:pPr>
              <w:widowControl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Unknown</w:t>
            </w:r>
            <w:r w:rsidRPr="006F4382">
              <w:rPr>
                <w:rFonts w:ascii="Times New Roman" w:hAnsi="Times New Roman" w:cs="Times New Roman"/>
                <w:sz w:val="20"/>
                <w:szCs w:val="20"/>
              </w:rPr>
              <w:t xml:space="preserve"> device</w:t>
            </w:r>
          </w:p>
        </w:tc>
      </w:tr>
    </w:tbl>
    <w:p w:rsidR="0024375A" w:rsidRDefault="0024375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24375A" w:rsidSect="00E742BA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B7E" w:rsidRDefault="00162B7E" w:rsidP="004721F9">
      <w:r>
        <w:separator/>
      </w:r>
    </w:p>
  </w:endnote>
  <w:endnote w:type="continuationSeparator" w:id="0">
    <w:p w:rsidR="00162B7E" w:rsidRDefault="00162B7E" w:rsidP="0047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250759"/>
      <w:docPartObj>
        <w:docPartGallery w:val="Page Numbers (Bottom of Page)"/>
        <w:docPartUnique/>
      </w:docPartObj>
    </w:sdtPr>
    <w:sdtEndPr/>
    <w:sdtContent>
      <w:p w:rsidR="005E1D15" w:rsidRDefault="005E1D15">
        <w:pPr>
          <w:pStyle w:val="a5"/>
        </w:pPr>
        <w:r>
          <w:ptab w:relativeTo="margin" w:alignment="center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1291" w:rsidRPr="003B1291">
          <w:rPr>
            <w:noProof/>
            <w:lang w:val="zh-CN"/>
          </w:rPr>
          <w:t>6</w:t>
        </w:r>
        <w:r>
          <w:fldChar w:fldCharType="end"/>
        </w:r>
      </w:p>
    </w:sdtContent>
  </w:sdt>
  <w:p w:rsidR="005E1D15" w:rsidRDefault="005E1D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B7E" w:rsidRDefault="00162B7E" w:rsidP="004721F9">
      <w:r>
        <w:separator/>
      </w:r>
    </w:p>
  </w:footnote>
  <w:footnote w:type="continuationSeparator" w:id="0">
    <w:p w:rsidR="00162B7E" w:rsidRDefault="00162B7E" w:rsidP="00472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D15" w:rsidRPr="00DC4277" w:rsidRDefault="004662D8" w:rsidP="00DE18B0">
    <w:pPr>
      <w:pStyle w:val="a4"/>
      <w:jc w:val="left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TPD280</w:t>
    </w:r>
    <w:r w:rsidR="005E1D15" w:rsidRPr="00DC4277">
      <w:rPr>
        <w:rFonts w:ascii="Times New Roman" w:hAnsi="Times New Roman" w:cs="Times New Roman"/>
        <w:sz w:val="24"/>
        <w:szCs w:val="24"/>
      </w:rPr>
      <w:t>DLL Manual</w:t>
    </w:r>
    <w:r w:rsidR="005E1D15" w:rsidRPr="00DC4277">
      <w:rPr>
        <w:rFonts w:ascii="Times New Roman" w:hAnsi="Times New Roman" w:cs="Times New Roman"/>
        <w:sz w:val="28"/>
        <w:szCs w:val="28"/>
      </w:rPr>
      <w:tab/>
    </w:r>
    <w:r w:rsidR="005E1D15" w:rsidRPr="00DC4277">
      <w:rPr>
        <w:rFonts w:ascii="Times New Roman" w:hAnsi="Times New Roman" w:cs="Times New Roman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2A5"/>
    <w:rsid w:val="000123C9"/>
    <w:rsid w:val="0003571D"/>
    <w:rsid w:val="000525EC"/>
    <w:rsid w:val="00075303"/>
    <w:rsid w:val="000855DE"/>
    <w:rsid w:val="0008739D"/>
    <w:rsid w:val="00091944"/>
    <w:rsid w:val="000A457D"/>
    <w:rsid w:val="000A5EFD"/>
    <w:rsid w:val="000A7BF5"/>
    <w:rsid w:val="000B3558"/>
    <w:rsid w:val="000E145A"/>
    <w:rsid w:val="000E63C8"/>
    <w:rsid w:val="00117F8B"/>
    <w:rsid w:val="00122721"/>
    <w:rsid w:val="00122FBB"/>
    <w:rsid w:val="0013174E"/>
    <w:rsid w:val="00145B1C"/>
    <w:rsid w:val="00162B7E"/>
    <w:rsid w:val="001723AE"/>
    <w:rsid w:val="001A278E"/>
    <w:rsid w:val="001B07F5"/>
    <w:rsid w:val="001B787D"/>
    <w:rsid w:val="001F3092"/>
    <w:rsid w:val="00226499"/>
    <w:rsid w:val="002301F9"/>
    <w:rsid w:val="0024375A"/>
    <w:rsid w:val="00274165"/>
    <w:rsid w:val="0029351C"/>
    <w:rsid w:val="002A577A"/>
    <w:rsid w:val="002B26F7"/>
    <w:rsid w:val="002C1649"/>
    <w:rsid w:val="002E0E64"/>
    <w:rsid w:val="00304A75"/>
    <w:rsid w:val="00321967"/>
    <w:rsid w:val="00321BC0"/>
    <w:rsid w:val="00325D90"/>
    <w:rsid w:val="003264E4"/>
    <w:rsid w:val="00335ECC"/>
    <w:rsid w:val="00355C88"/>
    <w:rsid w:val="0037159B"/>
    <w:rsid w:val="003A45D4"/>
    <w:rsid w:val="003B1291"/>
    <w:rsid w:val="003C2FD3"/>
    <w:rsid w:val="003D59B7"/>
    <w:rsid w:val="00405CCB"/>
    <w:rsid w:val="00412A17"/>
    <w:rsid w:val="00436638"/>
    <w:rsid w:val="00441F2C"/>
    <w:rsid w:val="00447B53"/>
    <w:rsid w:val="004643E4"/>
    <w:rsid w:val="004649E0"/>
    <w:rsid w:val="004662D8"/>
    <w:rsid w:val="00466A8E"/>
    <w:rsid w:val="004721F9"/>
    <w:rsid w:val="00476230"/>
    <w:rsid w:val="004A0ED5"/>
    <w:rsid w:val="004B45F6"/>
    <w:rsid w:val="004D1FF3"/>
    <w:rsid w:val="005021BC"/>
    <w:rsid w:val="00546309"/>
    <w:rsid w:val="005526D7"/>
    <w:rsid w:val="00573FD6"/>
    <w:rsid w:val="00595069"/>
    <w:rsid w:val="005A1004"/>
    <w:rsid w:val="005A2F39"/>
    <w:rsid w:val="005B02DD"/>
    <w:rsid w:val="005B2D1C"/>
    <w:rsid w:val="005B6CAA"/>
    <w:rsid w:val="005B76F1"/>
    <w:rsid w:val="005D0C39"/>
    <w:rsid w:val="005E1D15"/>
    <w:rsid w:val="005F1031"/>
    <w:rsid w:val="005F2F57"/>
    <w:rsid w:val="00616D84"/>
    <w:rsid w:val="00620AF0"/>
    <w:rsid w:val="0062530D"/>
    <w:rsid w:val="006264CA"/>
    <w:rsid w:val="00673F21"/>
    <w:rsid w:val="00695D35"/>
    <w:rsid w:val="006E4F9C"/>
    <w:rsid w:val="006E7020"/>
    <w:rsid w:val="006F4382"/>
    <w:rsid w:val="00702FE3"/>
    <w:rsid w:val="00705626"/>
    <w:rsid w:val="0071563D"/>
    <w:rsid w:val="00747D4F"/>
    <w:rsid w:val="00790849"/>
    <w:rsid w:val="007A1731"/>
    <w:rsid w:val="007C260E"/>
    <w:rsid w:val="007C5424"/>
    <w:rsid w:val="007D18E4"/>
    <w:rsid w:val="007F4B82"/>
    <w:rsid w:val="00830E73"/>
    <w:rsid w:val="008334E4"/>
    <w:rsid w:val="008668E4"/>
    <w:rsid w:val="00874787"/>
    <w:rsid w:val="008801B5"/>
    <w:rsid w:val="00890ACE"/>
    <w:rsid w:val="00892815"/>
    <w:rsid w:val="008C4B0D"/>
    <w:rsid w:val="008C541C"/>
    <w:rsid w:val="009025C2"/>
    <w:rsid w:val="0090356B"/>
    <w:rsid w:val="009035D6"/>
    <w:rsid w:val="009500DF"/>
    <w:rsid w:val="009603DA"/>
    <w:rsid w:val="00964777"/>
    <w:rsid w:val="00983764"/>
    <w:rsid w:val="0099085C"/>
    <w:rsid w:val="009A55F4"/>
    <w:rsid w:val="009D361E"/>
    <w:rsid w:val="009F542E"/>
    <w:rsid w:val="00A11950"/>
    <w:rsid w:val="00A21519"/>
    <w:rsid w:val="00A4152D"/>
    <w:rsid w:val="00A61A01"/>
    <w:rsid w:val="00A664CB"/>
    <w:rsid w:val="00A66DA3"/>
    <w:rsid w:val="00A91558"/>
    <w:rsid w:val="00AC7D2E"/>
    <w:rsid w:val="00AD2F0C"/>
    <w:rsid w:val="00AE02CE"/>
    <w:rsid w:val="00AE5B73"/>
    <w:rsid w:val="00AF4144"/>
    <w:rsid w:val="00B539DA"/>
    <w:rsid w:val="00B6633D"/>
    <w:rsid w:val="00B67FDD"/>
    <w:rsid w:val="00B74CD3"/>
    <w:rsid w:val="00B773CA"/>
    <w:rsid w:val="00BC68BD"/>
    <w:rsid w:val="00C040C0"/>
    <w:rsid w:val="00C168D7"/>
    <w:rsid w:val="00C171B4"/>
    <w:rsid w:val="00C53130"/>
    <w:rsid w:val="00C5389C"/>
    <w:rsid w:val="00C57CBB"/>
    <w:rsid w:val="00C73DD5"/>
    <w:rsid w:val="00CA6215"/>
    <w:rsid w:val="00CD0EE1"/>
    <w:rsid w:val="00CD4827"/>
    <w:rsid w:val="00CF2658"/>
    <w:rsid w:val="00CF6CDE"/>
    <w:rsid w:val="00D00404"/>
    <w:rsid w:val="00D13D9F"/>
    <w:rsid w:val="00D256E9"/>
    <w:rsid w:val="00D4453D"/>
    <w:rsid w:val="00D446B6"/>
    <w:rsid w:val="00D53929"/>
    <w:rsid w:val="00D76E8C"/>
    <w:rsid w:val="00D86D35"/>
    <w:rsid w:val="00D87FDC"/>
    <w:rsid w:val="00D97AEF"/>
    <w:rsid w:val="00DA2D5E"/>
    <w:rsid w:val="00DB084D"/>
    <w:rsid w:val="00DB3777"/>
    <w:rsid w:val="00DB6D42"/>
    <w:rsid w:val="00DC4277"/>
    <w:rsid w:val="00DD5339"/>
    <w:rsid w:val="00DE18B0"/>
    <w:rsid w:val="00DE48D5"/>
    <w:rsid w:val="00DF38FE"/>
    <w:rsid w:val="00E035E2"/>
    <w:rsid w:val="00E169FE"/>
    <w:rsid w:val="00E501F4"/>
    <w:rsid w:val="00E66508"/>
    <w:rsid w:val="00E742BA"/>
    <w:rsid w:val="00EA0753"/>
    <w:rsid w:val="00EC34E8"/>
    <w:rsid w:val="00EC38B5"/>
    <w:rsid w:val="00ED2980"/>
    <w:rsid w:val="00EE5FCB"/>
    <w:rsid w:val="00EE72A5"/>
    <w:rsid w:val="00F25021"/>
    <w:rsid w:val="00F30D58"/>
    <w:rsid w:val="00F44D20"/>
    <w:rsid w:val="00F811DB"/>
    <w:rsid w:val="00FA0A8D"/>
    <w:rsid w:val="00FA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2E0578-77F9-43C5-BC4E-10446054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F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0E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4">
    <w:name w:val="Plain Table 4"/>
    <w:basedOn w:val="a1"/>
    <w:uiPriority w:val="44"/>
    <w:rsid w:val="00AE02C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3">
    <w:name w:val="Table Grid"/>
    <w:basedOn w:val="a1"/>
    <w:uiPriority w:val="39"/>
    <w:rsid w:val="008C4B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C4B0D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8C4B0D"/>
    <w:rPr>
      <w:rFonts w:ascii="TimesNewRoman" w:hAnsi="TimesNewRoman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0"/>
    <w:rsid w:val="008C4B0D"/>
    <w:rPr>
      <w:rFonts w:ascii="TimesNewRoman" w:hAnsi="TimesNewRoman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8C4B0D"/>
    <w:rPr>
      <w:rFonts w:ascii="Bold" w:hAnsi="Bold" w:hint="default"/>
      <w:b/>
      <w:bCs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8C4B0D"/>
    <w:rPr>
      <w:rFonts w:ascii="TimesNewRoman" w:hAnsi="TimesNewRoman" w:hint="default"/>
      <w:b/>
      <w:bCs/>
      <w:i/>
      <w:iCs/>
      <w:color w:val="000000"/>
      <w:sz w:val="22"/>
      <w:szCs w:val="22"/>
    </w:rPr>
  </w:style>
  <w:style w:type="table" w:styleId="3">
    <w:name w:val="Plain Table 3"/>
    <w:basedOn w:val="a1"/>
    <w:uiPriority w:val="43"/>
    <w:rsid w:val="0003571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Char"/>
    <w:uiPriority w:val="99"/>
    <w:unhideWhenUsed/>
    <w:rsid w:val="00472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721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72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721F9"/>
    <w:rPr>
      <w:sz w:val="18"/>
      <w:szCs w:val="18"/>
    </w:rPr>
  </w:style>
  <w:style w:type="paragraph" w:styleId="a6">
    <w:name w:val="List Paragraph"/>
    <w:basedOn w:val="a"/>
    <w:uiPriority w:val="34"/>
    <w:qFormat/>
    <w:rsid w:val="00747D4F"/>
    <w:pPr>
      <w:ind w:firstLineChars="200" w:firstLine="420"/>
    </w:pPr>
  </w:style>
  <w:style w:type="paragraph" w:styleId="a7">
    <w:name w:val="No Spacing"/>
    <w:link w:val="Char1"/>
    <w:uiPriority w:val="1"/>
    <w:qFormat/>
    <w:rsid w:val="00964777"/>
    <w:rPr>
      <w:kern w:val="0"/>
      <w:sz w:val="22"/>
    </w:rPr>
  </w:style>
  <w:style w:type="character" w:customStyle="1" w:styleId="Char1">
    <w:name w:val="无间隔 Char"/>
    <w:basedOn w:val="a0"/>
    <w:link w:val="a7"/>
    <w:uiPriority w:val="1"/>
    <w:rsid w:val="00964777"/>
    <w:rPr>
      <w:kern w:val="0"/>
      <w:sz w:val="22"/>
    </w:rPr>
  </w:style>
  <w:style w:type="character" w:customStyle="1" w:styleId="1Char">
    <w:name w:val="标题 1 Char"/>
    <w:basedOn w:val="a0"/>
    <w:link w:val="1"/>
    <w:uiPriority w:val="9"/>
    <w:rsid w:val="002E0E64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E0E6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10">
    <w:name w:val="样式1"/>
    <w:basedOn w:val="a"/>
    <w:link w:val="1Char0"/>
    <w:qFormat/>
    <w:rsid w:val="002E0E64"/>
    <w:pPr>
      <w:widowControl/>
      <w:jc w:val="left"/>
    </w:pPr>
    <w:rPr>
      <w:rFonts w:ascii="Arial" w:eastAsia="宋体" w:hAnsi="Arial" w:cs="Arial"/>
      <w:b/>
      <w:bCs/>
      <w:color w:val="000000"/>
      <w:kern w:val="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83764"/>
    <w:pPr>
      <w:tabs>
        <w:tab w:val="right" w:leader="dot" w:pos="8296"/>
      </w:tabs>
      <w:ind w:leftChars="270" w:left="568" w:hanging="1"/>
    </w:pPr>
  </w:style>
  <w:style w:type="character" w:customStyle="1" w:styleId="1Char0">
    <w:name w:val="样式1 Char"/>
    <w:basedOn w:val="a0"/>
    <w:link w:val="10"/>
    <w:rsid w:val="002E0E64"/>
    <w:rPr>
      <w:rFonts w:ascii="Arial" w:eastAsia="宋体" w:hAnsi="Arial" w:cs="Arial"/>
      <w:b/>
      <w:bCs/>
      <w:color w:val="000000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2E0E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0C83212CC14364B9F4179E92A51E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D7D8C6-6410-4C51-ABB1-7601E2556354}"/>
      </w:docPartPr>
      <w:docPartBody>
        <w:p w:rsidR="00F55E86" w:rsidRDefault="00F55E86" w:rsidP="00F55E86">
          <w:pPr>
            <w:pStyle w:val="650C83212CC14364B9F4179E92A51E2B"/>
          </w:pP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文档标题</w:t>
          </w:r>
          <w:r>
            <w:rPr>
              <w:rFonts w:asciiTheme="majorHAnsi" w:eastAsiaTheme="majorEastAsia" w:hAnsiTheme="majorHAnsi" w:cstheme="majorBidi"/>
              <w:color w:val="5B9BD5" w:themeColor="accent1"/>
              <w:sz w:val="88"/>
              <w:szCs w:val="88"/>
              <w:lang w:val="zh-CN"/>
            </w:rPr>
            <w:t>]</w:t>
          </w:r>
        </w:p>
      </w:docPartBody>
    </w:docPart>
    <w:docPart>
      <w:docPartPr>
        <w:name w:val="0F1C34A61EAA4CA1A113FC610A59D80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90B85A0-CB73-4722-B732-BA0F7C02E82A}"/>
      </w:docPartPr>
      <w:docPartBody>
        <w:p w:rsidR="00F55E86" w:rsidRDefault="00F55E86" w:rsidP="00F55E86">
          <w:pPr>
            <w:pStyle w:val="0F1C34A61EAA4CA1A113FC610A59D80C"/>
          </w:pPr>
          <w:r>
            <w:rPr>
              <w:color w:val="2E74B5" w:themeColor="accent1" w:themeShade="BF"/>
              <w:sz w:val="24"/>
              <w:szCs w:val="24"/>
              <w:lang w:val="zh-CN"/>
            </w:rPr>
            <w:t>[</w:t>
          </w:r>
          <w:r>
            <w:rPr>
              <w:color w:val="2E74B5" w:themeColor="accent1" w:themeShade="BF"/>
              <w:sz w:val="24"/>
              <w:szCs w:val="24"/>
              <w:lang w:val="zh-CN"/>
            </w:rPr>
            <w:t>文档副标题</w:t>
          </w:r>
          <w:r>
            <w:rPr>
              <w:color w:val="2E74B5" w:themeColor="accent1" w:themeShade="BF"/>
              <w:sz w:val="24"/>
              <w:szCs w:val="24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86"/>
    <w:rsid w:val="000B49D8"/>
    <w:rsid w:val="00263F6D"/>
    <w:rsid w:val="003B417E"/>
    <w:rsid w:val="00621FBD"/>
    <w:rsid w:val="0068545C"/>
    <w:rsid w:val="007E1C31"/>
    <w:rsid w:val="00803479"/>
    <w:rsid w:val="008B2BEE"/>
    <w:rsid w:val="009C0641"/>
    <w:rsid w:val="00A16259"/>
    <w:rsid w:val="00C45820"/>
    <w:rsid w:val="00D23FC5"/>
    <w:rsid w:val="00D60511"/>
    <w:rsid w:val="00F55E86"/>
    <w:rsid w:val="00F7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900C5411C8C4AD2B9BF8EE771C20C2A">
    <w:name w:val="5900C5411C8C4AD2B9BF8EE771C20C2A"/>
    <w:rsid w:val="00F55E86"/>
    <w:pPr>
      <w:widowControl w:val="0"/>
      <w:jc w:val="both"/>
    </w:pPr>
  </w:style>
  <w:style w:type="paragraph" w:customStyle="1" w:styleId="650C83212CC14364B9F4179E92A51E2B">
    <w:name w:val="650C83212CC14364B9F4179E92A51E2B"/>
    <w:rsid w:val="00F55E86"/>
    <w:pPr>
      <w:widowControl w:val="0"/>
      <w:jc w:val="both"/>
    </w:pPr>
  </w:style>
  <w:style w:type="paragraph" w:customStyle="1" w:styleId="0F1C34A61EAA4CA1A113FC610A59D80C">
    <w:name w:val="0F1C34A61EAA4CA1A113FC610A59D80C"/>
    <w:rsid w:val="00F55E86"/>
    <w:pPr>
      <w:widowControl w:val="0"/>
      <w:jc w:val="both"/>
    </w:pPr>
  </w:style>
  <w:style w:type="paragraph" w:customStyle="1" w:styleId="E70C665A3EE44904AADEFA84F467F73B">
    <w:name w:val="E70C665A3EE44904AADEFA84F467F73B"/>
    <w:rsid w:val="00F55E86"/>
    <w:pPr>
      <w:widowControl w:val="0"/>
      <w:jc w:val="both"/>
    </w:pPr>
  </w:style>
  <w:style w:type="paragraph" w:customStyle="1" w:styleId="75FE59E854AC41F4A151A2913A68C0DD">
    <w:name w:val="75FE59E854AC41F4A151A2913A68C0DD"/>
    <w:rsid w:val="00F55E86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2020-10-30T00:00:00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F2D6D9-04EF-40AC-9CDE-725C6FEC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</Pages>
  <Words>912</Words>
  <Characters>5203</Characters>
  <Application>Microsoft Office Word</Application>
  <DocSecurity>0</DocSecurity>
  <Lines>43</Lines>
  <Paragraphs>12</Paragraphs>
  <ScaleCrop>false</ScaleCrop>
  <Company/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TPD280DLL</dc:title>
  <dc:subject>Manual</dc:subject>
  <dc:creator>wmsong</dc:creator>
  <cp:keywords/>
  <dc:description/>
  <cp:lastModifiedBy>wmsong</cp:lastModifiedBy>
  <cp:revision>89</cp:revision>
  <cp:lastPrinted>2020-11-07T01:10:00Z</cp:lastPrinted>
  <dcterms:created xsi:type="dcterms:W3CDTF">2020-10-19T02:27:00Z</dcterms:created>
  <dcterms:modified xsi:type="dcterms:W3CDTF">2020-11-07T01:10:00Z</dcterms:modified>
</cp:coreProperties>
</file>